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98"/>
        <w:gridCol w:w="2406"/>
        <w:gridCol w:w="2397"/>
        <w:gridCol w:w="2397"/>
        <w:gridCol w:w="4792"/>
      </w:tblGrid>
      <w:tr w:rsidR="00BC46AE" w:rsidRPr="001158AD" w14:paraId="08119CFF" w14:textId="77777777" w:rsidTr="00FA09AD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BC2B7CA" w14:textId="21DACC7B" w:rsidR="00BC46AE" w:rsidRPr="001158AD" w:rsidRDefault="00BC46AE" w:rsidP="00BC46AE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158AD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休</w:t>
            </w:r>
            <w:proofErr w:type="gramStart"/>
            <w:r w:rsidRPr="001158AD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暇</w:t>
            </w:r>
            <w:proofErr w:type="gramEnd"/>
            <w:r w:rsidRPr="001158AD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・欠勤届</w:t>
            </w:r>
          </w:p>
        </w:tc>
      </w:tr>
      <w:tr w:rsidR="00BC46AE" w:rsidRPr="001158AD" w14:paraId="0C2FE189" w14:textId="77777777" w:rsidTr="00FA09AD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0A998" w14:textId="6773F218" w:rsidR="00BC46AE" w:rsidRPr="00D87B25" w:rsidRDefault="00BC46A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  <w:vAlign w:val="center"/>
          </w:tcPr>
          <w:p w14:paraId="02045E38" w14:textId="77777777" w:rsidR="00BC46AE" w:rsidRPr="001158AD" w:rsidRDefault="00BC46A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F46E2" w14:textId="5640A27D" w:rsidR="00BC46AE" w:rsidRPr="00D87B25" w:rsidRDefault="00BC46A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承認日</w:t>
            </w:r>
          </w:p>
        </w:tc>
        <w:tc>
          <w:tcPr>
            <w:tcW w:w="1665" w:type="pct"/>
            <w:tcBorders>
              <w:top w:val="single" w:sz="4" w:space="0" w:color="auto"/>
            </w:tcBorders>
            <w:vAlign w:val="center"/>
          </w:tcPr>
          <w:p w14:paraId="18764488" w14:textId="77777777" w:rsidR="00BC46AE" w:rsidRPr="001158AD" w:rsidRDefault="00BC46A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C46AE" w:rsidRPr="001158AD" w14:paraId="32FEA1A6" w14:textId="77777777" w:rsidTr="00CC2D36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3EC0D3A" w14:textId="48E1C00A" w:rsidR="00BC46AE" w:rsidRPr="00D87B25" w:rsidRDefault="00BC46A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1669" w:type="pct"/>
            <w:gridSpan w:val="2"/>
            <w:vAlign w:val="center"/>
          </w:tcPr>
          <w:p w14:paraId="4F65CAB9" w14:textId="77777777" w:rsidR="00BC46AE" w:rsidRPr="001158AD" w:rsidRDefault="00BC46A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F1F059C" w14:textId="4227C4BB" w:rsidR="00BC46AE" w:rsidRPr="00D87B25" w:rsidRDefault="00BC46A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1665" w:type="pct"/>
            <w:vAlign w:val="center"/>
          </w:tcPr>
          <w:p w14:paraId="52CA3922" w14:textId="77777777" w:rsidR="00BC46AE" w:rsidRPr="001158AD" w:rsidRDefault="00BC46A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C46AE" w:rsidRPr="001158AD" w14:paraId="4091B244" w14:textId="77777777" w:rsidTr="00FA09AD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D8C1E0A" w14:textId="5254153A" w:rsidR="00BC46AE" w:rsidRPr="00D87B25" w:rsidRDefault="00BC46A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代理人氏名</w:t>
            </w:r>
          </w:p>
        </w:tc>
        <w:tc>
          <w:tcPr>
            <w:tcW w:w="1669" w:type="pct"/>
            <w:gridSpan w:val="2"/>
            <w:vAlign w:val="center"/>
          </w:tcPr>
          <w:p w14:paraId="6D1898A0" w14:textId="77777777" w:rsidR="00BC46AE" w:rsidRPr="001158AD" w:rsidRDefault="00BC46A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3A42344" w14:textId="61B21E83" w:rsidR="00BC46AE" w:rsidRPr="00D87B25" w:rsidRDefault="00BC46A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代理人の所属</w:t>
            </w:r>
          </w:p>
        </w:tc>
        <w:tc>
          <w:tcPr>
            <w:tcW w:w="1665" w:type="pct"/>
            <w:vAlign w:val="center"/>
          </w:tcPr>
          <w:p w14:paraId="6650B08B" w14:textId="77777777" w:rsidR="00BC46AE" w:rsidRPr="001158AD" w:rsidRDefault="00BC46A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23133C" w:rsidRPr="001158AD" w14:paraId="0BA1026A" w14:textId="77777777" w:rsidTr="00FA09AD">
        <w:trPr>
          <w:trHeight w:val="454"/>
        </w:trPr>
        <w:tc>
          <w:tcPr>
            <w:tcW w:w="833" w:type="pct"/>
            <w:vMerge w:val="restart"/>
            <w:shd w:val="clear" w:color="auto" w:fill="F2F2F2" w:themeFill="background1" w:themeFillShade="F2"/>
            <w:vAlign w:val="center"/>
          </w:tcPr>
          <w:p w14:paraId="3070B884" w14:textId="36A7A596" w:rsidR="0023133C" w:rsidRPr="00D87B25" w:rsidRDefault="0023133C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期間</w:t>
            </w:r>
          </w:p>
        </w:tc>
        <w:tc>
          <w:tcPr>
            <w:tcW w:w="2502" w:type="pct"/>
            <w:gridSpan w:val="3"/>
            <w:vAlign w:val="center"/>
          </w:tcPr>
          <w:p w14:paraId="56CAF536" w14:textId="27C8BDC6" w:rsidR="0023133C" w:rsidRPr="001158AD" w:rsidRDefault="0023133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1158AD">
              <w:rPr>
                <w:rFonts w:ascii="Microsoft JhengHei" w:eastAsia="Microsoft JhengHei" w:hAnsi="Microsoft JhengHei" w:hint="eastAsia"/>
                <w:sz w:val="24"/>
                <w:szCs w:val="24"/>
              </w:rPr>
              <w:t>から</w:t>
            </w:r>
          </w:p>
        </w:tc>
        <w:tc>
          <w:tcPr>
            <w:tcW w:w="1665" w:type="pct"/>
            <w:vMerge w:val="restart"/>
            <w:vAlign w:val="center"/>
          </w:tcPr>
          <w:p w14:paraId="557BDB83" w14:textId="07D76DF4" w:rsidR="0023133C" w:rsidRPr="001158AD" w:rsidRDefault="0023133C" w:rsidP="0077546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1158AD">
              <w:rPr>
                <w:rFonts w:ascii="Microsoft JhengHei" w:eastAsia="Microsoft JhengHei" w:hAnsi="Microsoft JhengHei" w:hint="eastAsia"/>
                <w:sz w:val="24"/>
                <w:szCs w:val="24"/>
              </w:rPr>
              <w:t>時間</w:t>
            </w:r>
          </w:p>
        </w:tc>
      </w:tr>
      <w:tr w:rsidR="0023133C" w:rsidRPr="001158AD" w14:paraId="75D39386" w14:textId="77777777" w:rsidTr="00FA09AD">
        <w:trPr>
          <w:trHeight w:val="454"/>
        </w:trPr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14:paraId="3AE65D79" w14:textId="77777777" w:rsidR="0023133C" w:rsidRPr="001158AD" w:rsidRDefault="0023133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502" w:type="pct"/>
            <w:gridSpan w:val="3"/>
            <w:vAlign w:val="center"/>
          </w:tcPr>
          <w:p w14:paraId="79861004" w14:textId="6C85253E" w:rsidR="0023133C" w:rsidRPr="001158AD" w:rsidRDefault="0023133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1158AD">
              <w:rPr>
                <w:rFonts w:ascii="Microsoft JhengHei" w:eastAsia="Microsoft JhengHei" w:hAnsi="Microsoft JhengHei" w:hint="eastAsia"/>
                <w:sz w:val="24"/>
                <w:szCs w:val="24"/>
              </w:rPr>
              <w:t>まで</w:t>
            </w:r>
          </w:p>
        </w:tc>
        <w:tc>
          <w:tcPr>
            <w:tcW w:w="1665" w:type="pct"/>
            <w:vMerge/>
            <w:vAlign w:val="center"/>
          </w:tcPr>
          <w:p w14:paraId="48801C89" w14:textId="22829D40" w:rsidR="0023133C" w:rsidRPr="001158AD" w:rsidRDefault="0023133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9354CB" w:rsidRPr="001158AD" w14:paraId="43EFF368" w14:textId="77777777" w:rsidTr="00CC2D36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F14CDF4" w14:textId="4DAB82AF" w:rsidR="009354CB" w:rsidRPr="00D87B25" w:rsidRDefault="009354C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休</w:t>
            </w:r>
            <w:proofErr w:type="gramStart"/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暇</w:t>
            </w:r>
            <w:proofErr w:type="gramEnd"/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時数取得済み</w:t>
            </w:r>
          </w:p>
        </w:tc>
        <w:tc>
          <w:tcPr>
            <w:tcW w:w="1669" w:type="pct"/>
            <w:gridSpan w:val="2"/>
            <w:vAlign w:val="center"/>
          </w:tcPr>
          <w:p w14:paraId="46EFDDB1" w14:textId="5F45969E" w:rsidR="009354CB" w:rsidRPr="001158AD" w:rsidRDefault="009354C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1158AD">
              <w:rPr>
                <w:rFonts w:ascii="Microsoft JhengHei" w:eastAsia="Microsoft JhengHei" w:hAnsi="Microsoft JhengHei" w:hint="eastAsia"/>
                <w:sz w:val="24"/>
                <w:szCs w:val="24"/>
              </w:rPr>
              <w:t>時間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B18B2CD" w14:textId="4373FD51" w:rsidR="009354CB" w:rsidRPr="00D87B25" w:rsidRDefault="009354C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休</w:t>
            </w:r>
            <w:proofErr w:type="gramStart"/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暇</w:t>
            </w:r>
            <w:proofErr w:type="gramEnd"/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残りの時間数</w:t>
            </w:r>
          </w:p>
        </w:tc>
        <w:tc>
          <w:tcPr>
            <w:tcW w:w="1665" w:type="pct"/>
            <w:vAlign w:val="center"/>
          </w:tcPr>
          <w:p w14:paraId="28684A1D" w14:textId="1924BFEC" w:rsidR="009354CB" w:rsidRPr="001158AD" w:rsidRDefault="009354C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1158AD">
              <w:rPr>
                <w:rFonts w:ascii="Microsoft JhengHei" w:eastAsia="Microsoft JhengHei" w:hAnsi="Microsoft JhengHei" w:hint="eastAsia"/>
                <w:sz w:val="24"/>
                <w:szCs w:val="24"/>
              </w:rPr>
              <w:t>時間</w:t>
            </w:r>
          </w:p>
        </w:tc>
      </w:tr>
      <w:tr w:rsidR="00C07253" w:rsidRPr="001158AD" w14:paraId="43B8CA06" w14:textId="77777777" w:rsidTr="00CC2D36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F81E895" w14:textId="7C9B6ED1" w:rsidR="00C07253" w:rsidRPr="00D87B25" w:rsidRDefault="00C07253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種類</w:t>
            </w:r>
          </w:p>
        </w:tc>
        <w:tc>
          <w:tcPr>
            <w:tcW w:w="4167" w:type="pct"/>
            <w:gridSpan w:val="4"/>
            <w:vAlign w:val="center"/>
          </w:tcPr>
          <w:p w14:paraId="5F4DB8D6" w14:textId="77777777" w:rsidR="00C07253" w:rsidRPr="001158AD" w:rsidRDefault="00C07253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C07253" w:rsidRPr="001158AD" w14:paraId="20312B36" w14:textId="77777777" w:rsidTr="00CC2D36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325A943" w14:textId="3EBD3CAF" w:rsidR="00C07253" w:rsidRPr="00D87B25" w:rsidRDefault="00C07253" w:rsidP="002B395A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事由</w:t>
            </w:r>
          </w:p>
        </w:tc>
        <w:tc>
          <w:tcPr>
            <w:tcW w:w="4167" w:type="pct"/>
            <w:gridSpan w:val="4"/>
            <w:vAlign w:val="center"/>
          </w:tcPr>
          <w:p w14:paraId="26F500EC" w14:textId="77777777" w:rsidR="00C07253" w:rsidRPr="001158AD" w:rsidRDefault="00C07253" w:rsidP="002B395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C07253" w:rsidRPr="001158AD" w14:paraId="45BBEF69" w14:textId="77777777" w:rsidTr="00CC2D36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5DA5C2B" w14:textId="7CCDCBEE" w:rsidR="00C07253" w:rsidRPr="00D87B25" w:rsidRDefault="00C07253" w:rsidP="002B395A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4167" w:type="pct"/>
            <w:gridSpan w:val="4"/>
            <w:vAlign w:val="center"/>
          </w:tcPr>
          <w:p w14:paraId="40BDA050" w14:textId="77777777" w:rsidR="00C07253" w:rsidRPr="001158AD" w:rsidRDefault="00C07253" w:rsidP="002B395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2B395A" w:rsidRPr="001158AD" w14:paraId="638F06E9" w14:textId="77777777" w:rsidTr="00CC2D36">
        <w:trPr>
          <w:trHeight w:val="454"/>
        </w:trPr>
        <w:tc>
          <w:tcPr>
            <w:tcW w:w="1669" w:type="pct"/>
            <w:gridSpan w:val="2"/>
            <w:shd w:val="clear" w:color="auto" w:fill="F2F2F2" w:themeFill="background1" w:themeFillShade="F2"/>
            <w:vAlign w:val="center"/>
          </w:tcPr>
          <w:p w14:paraId="2B0CF6AE" w14:textId="33E6E43C" w:rsidR="002B395A" w:rsidRPr="00D87B25" w:rsidRDefault="005B0647" w:rsidP="005B0647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まで</w:t>
            </w:r>
          </w:p>
        </w:tc>
        <w:tc>
          <w:tcPr>
            <w:tcW w:w="1666" w:type="pct"/>
            <w:gridSpan w:val="2"/>
            <w:shd w:val="clear" w:color="auto" w:fill="F2F2F2" w:themeFill="background1" w:themeFillShade="F2"/>
            <w:vAlign w:val="center"/>
          </w:tcPr>
          <w:p w14:paraId="247A4DF2" w14:textId="65CC51DC" w:rsidR="002B395A" w:rsidRPr="00D87B25" w:rsidRDefault="005B0647" w:rsidP="005B0647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まで</w:t>
            </w:r>
          </w:p>
        </w:tc>
        <w:tc>
          <w:tcPr>
            <w:tcW w:w="1665" w:type="pct"/>
            <w:shd w:val="clear" w:color="auto" w:fill="F2F2F2" w:themeFill="background1" w:themeFillShade="F2"/>
            <w:vAlign w:val="center"/>
          </w:tcPr>
          <w:p w14:paraId="2454C825" w14:textId="1F27247C" w:rsidR="002B395A" w:rsidRPr="00D87B25" w:rsidRDefault="005B0647" w:rsidP="005B0647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87B2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まで</w:t>
            </w:r>
          </w:p>
        </w:tc>
      </w:tr>
      <w:tr w:rsidR="002B395A" w:rsidRPr="001158AD" w14:paraId="61EC42E2" w14:textId="77777777" w:rsidTr="00FA09AD">
        <w:trPr>
          <w:trHeight w:val="454"/>
        </w:trPr>
        <w:tc>
          <w:tcPr>
            <w:tcW w:w="1669" w:type="pct"/>
            <w:gridSpan w:val="2"/>
            <w:vAlign w:val="center"/>
          </w:tcPr>
          <w:p w14:paraId="3DE7C5EE" w14:textId="77777777" w:rsidR="002B395A" w:rsidRPr="001158AD" w:rsidRDefault="002B395A" w:rsidP="007C0D38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vAlign w:val="center"/>
          </w:tcPr>
          <w:p w14:paraId="5EC9DE87" w14:textId="77777777" w:rsidR="002B395A" w:rsidRPr="001158AD" w:rsidRDefault="002B395A" w:rsidP="007C0D38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 w14:paraId="7753B8FA" w14:textId="77777777" w:rsidR="002B395A" w:rsidRPr="001158AD" w:rsidRDefault="002B395A" w:rsidP="007C0D38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4D9FF001" w14:textId="77777777" w:rsidR="00DB3D0F" w:rsidRDefault="00DB3D0F"/>
    <w:sectPr w:rsidR="00DB3D0F" w:rsidSect="00E019E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54D0" w14:textId="77777777" w:rsidR="00D4583B" w:rsidRDefault="00D4583B" w:rsidP="00BC46AE">
      <w:pPr>
        <w:spacing w:after="0" w:line="240" w:lineRule="auto"/>
      </w:pPr>
      <w:r>
        <w:separator/>
      </w:r>
    </w:p>
  </w:endnote>
  <w:endnote w:type="continuationSeparator" w:id="0">
    <w:p w14:paraId="310A721F" w14:textId="77777777" w:rsidR="00D4583B" w:rsidRDefault="00D4583B" w:rsidP="00BC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9769" w14:textId="77777777" w:rsidR="00D4583B" w:rsidRDefault="00D4583B" w:rsidP="00BC46AE">
      <w:pPr>
        <w:spacing w:after="0" w:line="240" w:lineRule="auto"/>
      </w:pPr>
      <w:r>
        <w:separator/>
      </w:r>
    </w:p>
  </w:footnote>
  <w:footnote w:type="continuationSeparator" w:id="0">
    <w:p w14:paraId="6C7138A2" w14:textId="77777777" w:rsidR="00D4583B" w:rsidRDefault="00D4583B" w:rsidP="00BC4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73"/>
    <w:rsid w:val="001158AD"/>
    <w:rsid w:val="0023133C"/>
    <w:rsid w:val="002B395A"/>
    <w:rsid w:val="00534D97"/>
    <w:rsid w:val="005B0647"/>
    <w:rsid w:val="007C0D38"/>
    <w:rsid w:val="007F15D1"/>
    <w:rsid w:val="009354CB"/>
    <w:rsid w:val="009C5C44"/>
    <w:rsid w:val="00BC46AE"/>
    <w:rsid w:val="00C07253"/>
    <w:rsid w:val="00C67E32"/>
    <w:rsid w:val="00C77173"/>
    <w:rsid w:val="00CA1AD5"/>
    <w:rsid w:val="00CC2D36"/>
    <w:rsid w:val="00D149A0"/>
    <w:rsid w:val="00D4583B"/>
    <w:rsid w:val="00D87B25"/>
    <w:rsid w:val="00DB3D0F"/>
    <w:rsid w:val="00E019E8"/>
    <w:rsid w:val="00FA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F2ED02-823E-4C7F-9542-AAF32099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BC46AE"/>
  </w:style>
  <w:style w:type="paragraph" w:styleId="a5">
    <w:name w:val="footer"/>
    <w:basedOn w:val="a"/>
    <w:link w:val="a6"/>
    <w:uiPriority w:val="99"/>
    <w:unhideWhenUsed/>
    <w:rsid w:val="00BC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BC46AE"/>
  </w:style>
  <w:style w:type="table" w:styleId="a7">
    <w:name w:val="Table Grid"/>
    <w:basedOn w:val="a1"/>
    <w:uiPriority w:val="39"/>
    <w:rsid w:val="00BC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17</cp:revision>
  <dcterms:created xsi:type="dcterms:W3CDTF">2023-02-02T05:52:00Z</dcterms:created>
  <dcterms:modified xsi:type="dcterms:W3CDTF">2023-02-08T07:58:00Z</dcterms:modified>
</cp:coreProperties>
</file>