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98"/>
        <w:gridCol w:w="2397"/>
        <w:gridCol w:w="2400"/>
        <w:gridCol w:w="2400"/>
        <w:gridCol w:w="4795"/>
      </w:tblGrid>
      <w:tr w:rsidR="000978B9" w:rsidRPr="00AF5064" w14:paraId="76774770" w14:textId="77777777" w:rsidTr="00F6523A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A5CE52" w14:textId="7B9AC45A" w:rsidR="000978B9" w:rsidRPr="00AF5064" w:rsidRDefault="000978B9" w:rsidP="000978B9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F506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休</w:t>
            </w:r>
            <w:proofErr w:type="gramStart"/>
            <w:r w:rsidRPr="00AF506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暇</w:t>
            </w:r>
            <w:proofErr w:type="gramEnd"/>
            <w:r w:rsidRPr="00AF506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届</w:t>
            </w:r>
          </w:p>
        </w:tc>
      </w:tr>
      <w:tr w:rsidR="00DB53CB" w:rsidRPr="00AF5064" w14:paraId="7B016E86" w14:textId="77777777" w:rsidTr="00F6523A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C9A83" w14:textId="7F320C71" w:rsidR="00DB53CB" w:rsidRPr="000D0E8D" w:rsidRDefault="00DB53C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8F28F7" w14:textId="77777777" w:rsidR="00DB53CB" w:rsidRPr="00AF5064" w:rsidRDefault="00DB53C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33C37" w14:textId="0B3ECC90" w:rsidR="00DB53CB" w:rsidRPr="000D0E8D" w:rsidRDefault="00DB53C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7FB5C2DC" w14:textId="77777777" w:rsidR="00DB53CB" w:rsidRPr="00AF5064" w:rsidRDefault="00DB53C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DB53CB" w:rsidRPr="00AF5064" w14:paraId="538C9C65" w14:textId="77777777" w:rsidTr="00DB53CB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EE90C14" w14:textId="77013C03" w:rsidR="00DB53CB" w:rsidRPr="000D0E8D" w:rsidRDefault="00DB53C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gridSpan w:val="2"/>
            <w:vAlign w:val="center"/>
          </w:tcPr>
          <w:p w14:paraId="431844E0" w14:textId="77777777" w:rsidR="00DB53CB" w:rsidRPr="00AF5064" w:rsidRDefault="00DB53C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517146D" w14:textId="37AEEAA3" w:rsidR="00DB53CB" w:rsidRPr="000D0E8D" w:rsidRDefault="00DB53C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6" w:type="pct"/>
            <w:vAlign w:val="center"/>
          </w:tcPr>
          <w:p w14:paraId="4C7519CD" w14:textId="77777777" w:rsidR="00DB53CB" w:rsidRPr="00AF5064" w:rsidRDefault="00DB53C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0978B9" w:rsidRPr="00AF5064" w14:paraId="3BF67FEC" w14:textId="77777777" w:rsidTr="000978B9">
        <w:trPr>
          <w:trHeight w:val="454"/>
        </w:trPr>
        <w:tc>
          <w:tcPr>
            <w:tcW w:w="5000" w:type="pct"/>
            <w:gridSpan w:val="5"/>
            <w:vAlign w:val="center"/>
          </w:tcPr>
          <w:p w14:paraId="2F463750" w14:textId="491866FA" w:rsidR="000978B9" w:rsidRPr="00AF5064" w:rsidRDefault="000978B9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以下のとおり、届出致します。</w:t>
            </w:r>
          </w:p>
        </w:tc>
      </w:tr>
      <w:tr w:rsidR="0028582C" w:rsidRPr="00AF5064" w14:paraId="04AF83E8" w14:textId="77777777" w:rsidTr="00F6523A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0BEE8FAC" w14:textId="7E04A141" w:rsidR="0028582C" w:rsidRPr="000D0E8D" w:rsidRDefault="0028582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4167" w:type="pct"/>
            <w:gridSpan w:val="4"/>
            <w:vAlign w:val="center"/>
          </w:tcPr>
          <w:p w14:paraId="4B9B7B97" w14:textId="404DE80B" w:rsidR="0028582C" w:rsidRPr="00AF5064" w:rsidRDefault="0028582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から</w:t>
            </w:r>
          </w:p>
        </w:tc>
      </w:tr>
      <w:tr w:rsidR="0028582C" w:rsidRPr="00AF5064" w14:paraId="4D3C5EFA" w14:textId="77777777" w:rsidTr="00F6523A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5198C73C" w14:textId="0ED0DEEB" w:rsidR="0028582C" w:rsidRPr="000D0E8D" w:rsidRDefault="0028582C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gridSpan w:val="4"/>
            <w:vAlign w:val="center"/>
          </w:tcPr>
          <w:p w14:paraId="7D9F78B1" w14:textId="7F2E802B" w:rsidR="0028582C" w:rsidRPr="00AF5064" w:rsidRDefault="0028582C" w:rsidP="0028582C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まで</w:t>
            </w:r>
          </w:p>
        </w:tc>
      </w:tr>
      <w:tr w:rsidR="00DB53CB" w:rsidRPr="00AF5064" w14:paraId="38F37D61" w14:textId="77777777" w:rsidTr="00DB53CB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B009186" w14:textId="0CC1CAF3" w:rsidR="00DB53CB" w:rsidRPr="000D0E8D" w:rsidRDefault="00DB53C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休</w:t>
            </w:r>
            <w:proofErr w:type="gramStart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暇</w:t>
            </w:r>
            <w:proofErr w:type="gramEnd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1667" w:type="pct"/>
            <w:gridSpan w:val="2"/>
            <w:vAlign w:val="center"/>
          </w:tcPr>
          <w:p w14:paraId="10C5B5BC" w14:textId="77777777" w:rsidR="00DB53CB" w:rsidRPr="00AF5064" w:rsidRDefault="00DB53C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BD9971C" w14:textId="1ADB6611" w:rsidR="00DB53CB" w:rsidRPr="000D0E8D" w:rsidRDefault="00DB53C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休暇日数</w:t>
            </w:r>
          </w:p>
        </w:tc>
        <w:tc>
          <w:tcPr>
            <w:tcW w:w="1666" w:type="pct"/>
            <w:vAlign w:val="center"/>
          </w:tcPr>
          <w:p w14:paraId="0FA49A71" w14:textId="3BF34154" w:rsidR="00DB53CB" w:rsidRPr="0056627D" w:rsidRDefault="00DB53C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6627D">
              <w:rPr>
                <w:rFonts w:ascii="Microsoft JhengHei" w:eastAsia="Microsoft JhengHei" w:hAnsi="Microsoft JhengHei" w:hint="eastAsia"/>
                <w:sz w:val="24"/>
                <w:szCs w:val="24"/>
              </w:rPr>
              <w:t>日間</w:t>
            </w:r>
          </w:p>
        </w:tc>
      </w:tr>
      <w:tr w:rsidR="002D1587" w:rsidRPr="00AF5064" w14:paraId="6414BE18" w14:textId="77777777" w:rsidTr="002D1587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CBBBBC2" w14:textId="5A1D5737" w:rsidR="002D1587" w:rsidRPr="000D0E8D" w:rsidRDefault="002D158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事由</w:t>
            </w:r>
          </w:p>
        </w:tc>
        <w:tc>
          <w:tcPr>
            <w:tcW w:w="4167" w:type="pct"/>
            <w:gridSpan w:val="4"/>
            <w:vAlign w:val="center"/>
          </w:tcPr>
          <w:p w14:paraId="2721EEEC" w14:textId="77777777" w:rsidR="002D1587" w:rsidRPr="00AF5064" w:rsidRDefault="002D158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2D1587" w:rsidRPr="00AF5064" w14:paraId="7EEB5BF5" w14:textId="77777777" w:rsidTr="002D1587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8FC9C0E" w14:textId="67461BEE" w:rsidR="002D1587" w:rsidRPr="000D0E8D" w:rsidRDefault="002D158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4167" w:type="pct"/>
            <w:gridSpan w:val="4"/>
            <w:vAlign w:val="center"/>
          </w:tcPr>
          <w:p w14:paraId="54DE7F89" w14:textId="77777777" w:rsidR="002D1587" w:rsidRPr="00AF5064" w:rsidRDefault="002D158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771DAA" w:rsidRPr="00AF5064" w14:paraId="2DD5A5A4" w14:textId="77777777" w:rsidTr="00771DAA">
        <w:trPr>
          <w:trHeight w:val="454"/>
        </w:trPr>
        <w:tc>
          <w:tcPr>
            <w:tcW w:w="5000" w:type="pct"/>
            <w:gridSpan w:val="5"/>
            <w:vAlign w:val="center"/>
          </w:tcPr>
          <w:p w14:paraId="360C9335" w14:textId="6D93CF79" w:rsidR="00771DAA" w:rsidRPr="00AF5064" w:rsidRDefault="00771DAA" w:rsidP="00771DA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※</w:t>
            </w:r>
            <w:r w:rsidRPr="00AF5064">
              <w:rPr>
                <w:rFonts w:ascii="Microsoft JhengHei" w:eastAsia="Microsoft JhengHei" w:hAnsi="Microsoft JhengHei"/>
                <w:sz w:val="24"/>
                <w:szCs w:val="24"/>
              </w:rPr>
              <w:t>1</w:t>
            </w:r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　休</w:t>
            </w:r>
            <w:proofErr w:type="gramStart"/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暇</w:t>
            </w:r>
            <w:proofErr w:type="gramEnd"/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が３日間以上にわたるときは、備考欄に確実に連絡の取れる緊急連絡先を記載してください。</w:t>
            </w:r>
          </w:p>
          <w:p w14:paraId="27969202" w14:textId="1B7834F1" w:rsidR="00771DAA" w:rsidRPr="00AF5064" w:rsidRDefault="00771DAA" w:rsidP="00771DA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※</w:t>
            </w:r>
            <w:r w:rsidRPr="00AF5064">
              <w:rPr>
                <w:rFonts w:ascii="Microsoft JhengHei" w:eastAsia="Microsoft JhengHei" w:hAnsi="Microsoft JhengHei"/>
                <w:sz w:val="24"/>
                <w:szCs w:val="24"/>
              </w:rPr>
              <w:t>2</w:t>
            </w:r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　休</w:t>
            </w:r>
            <w:proofErr w:type="gramStart"/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暇</w:t>
            </w:r>
            <w:proofErr w:type="gramEnd"/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で海外に渡航する場合、備考欄に渡航先の国名と航空券の写しを添付願います。</w:t>
            </w:r>
          </w:p>
        </w:tc>
      </w:tr>
      <w:tr w:rsidR="00771DAA" w:rsidRPr="00AF5064" w14:paraId="38542C09" w14:textId="77777777" w:rsidTr="002D1587">
        <w:trPr>
          <w:trHeight w:val="454"/>
        </w:trPr>
        <w:tc>
          <w:tcPr>
            <w:tcW w:w="1666" w:type="pct"/>
            <w:gridSpan w:val="2"/>
            <w:shd w:val="clear" w:color="auto" w:fill="F2F2F2" w:themeFill="background1" w:themeFillShade="F2"/>
            <w:vAlign w:val="center"/>
          </w:tcPr>
          <w:p w14:paraId="565698DB" w14:textId="44BF99AA" w:rsidR="00771DAA" w:rsidRPr="000D0E8D" w:rsidRDefault="00771DAA" w:rsidP="00771DAA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8" w:type="pct"/>
            <w:gridSpan w:val="2"/>
            <w:shd w:val="clear" w:color="auto" w:fill="F2F2F2" w:themeFill="background1" w:themeFillShade="F2"/>
            <w:vAlign w:val="center"/>
          </w:tcPr>
          <w:p w14:paraId="635E854F" w14:textId="5B621F58" w:rsidR="00771DAA" w:rsidRPr="000D0E8D" w:rsidRDefault="00771DAA" w:rsidP="00771DAA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983700F" w14:textId="69F66AEA" w:rsidR="00771DAA" w:rsidRPr="000D0E8D" w:rsidRDefault="00771DAA" w:rsidP="00771DAA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771DAA" w:rsidRPr="00AF5064" w14:paraId="319AB76E" w14:textId="77777777" w:rsidTr="00771DAA">
        <w:trPr>
          <w:trHeight w:val="454"/>
        </w:trPr>
        <w:tc>
          <w:tcPr>
            <w:tcW w:w="1666" w:type="pct"/>
            <w:gridSpan w:val="2"/>
            <w:vAlign w:val="center"/>
          </w:tcPr>
          <w:p w14:paraId="3C36042A" w14:textId="77777777" w:rsidR="00771DAA" w:rsidRPr="00AF5064" w:rsidRDefault="00771DAA" w:rsidP="00707087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8" w:type="pct"/>
            <w:gridSpan w:val="2"/>
            <w:vAlign w:val="center"/>
          </w:tcPr>
          <w:p w14:paraId="6C2DC242" w14:textId="77777777" w:rsidR="00771DAA" w:rsidRPr="00AF5064" w:rsidRDefault="00771DAA" w:rsidP="00707087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EE81682" w14:textId="77777777" w:rsidR="00771DAA" w:rsidRPr="00AF5064" w:rsidRDefault="00771DAA" w:rsidP="00707087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362E7" w:rsidRPr="00AF5064" w14:paraId="022D2750" w14:textId="77777777" w:rsidTr="009362E7">
        <w:trPr>
          <w:trHeight w:val="454"/>
        </w:trPr>
        <w:tc>
          <w:tcPr>
            <w:tcW w:w="5000" w:type="pct"/>
            <w:gridSpan w:val="5"/>
            <w:vAlign w:val="center"/>
          </w:tcPr>
          <w:p w14:paraId="64263090" w14:textId="116615D7" w:rsidR="009362E7" w:rsidRPr="00AF5064" w:rsidRDefault="009362E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proofErr w:type="gramStart"/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下記</w:t>
            </w:r>
            <w:proofErr w:type="gramEnd"/>
            <w:r w:rsidRPr="00AF5064">
              <w:rPr>
                <w:rFonts w:ascii="Microsoft JhengHei" w:eastAsia="Microsoft JhengHei" w:hAnsi="Microsoft JhengHei" w:hint="eastAsia"/>
                <w:sz w:val="24"/>
                <w:szCs w:val="24"/>
              </w:rPr>
              <w:t>は総務部記入欄です。</w:t>
            </w:r>
          </w:p>
        </w:tc>
      </w:tr>
      <w:tr w:rsidR="009362E7" w:rsidRPr="00AF5064" w14:paraId="7A07B706" w14:textId="77777777" w:rsidTr="002D1587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949CA75" w14:textId="1FA3F264" w:rsidR="009362E7" w:rsidRPr="000D0E8D" w:rsidRDefault="009362E7" w:rsidP="00A168E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有給休</w:t>
            </w:r>
            <w:proofErr w:type="gramStart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暇</w:t>
            </w:r>
            <w:proofErr w:type="gramEnd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付</w:t>
            </w:r>
            <w:proofErr w:type="gramStart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与</w:t>
            </w:r>
            <w:proofErr w:type="gramEnd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日数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EE8AC4B" w14:textId="25B9CC74" w:rsidR="009362E7" w:rsidRPr="000D0E8D" w:rsidRDefault="009362E7" w:rsidP="00A168E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既取得日数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F269627" w14:textId="4ADB890A" w:rsidR="009362E7" w:rsidRPr="000D0E8D" w:rsidRDefault="009362E7" w:rsidP="00A168E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上記届出日数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65B5F5E" w14:textId="7D45EED0" w:rsidR="009362E7" w:rsidRPr="000D0E8D" w:rsidRDefault="009362E7" w:rsidP="00A168E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有給休</w:t>
            </w:r>
            <w:proofErr w:type="gramStart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暇</w:t>
            </w:r>
            <w:proofErr w:type="gramEnd"/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残日数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3F350337" w14:textId="1CDD2289" w:rsidR="009362E7" w:rsidRPr="000D0E8D" w:rsidRDefault="009362E7" w:rsidP="00A168EC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0D0E8D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</w:tr>
      <w:tr w:rsidR="006857D3" w:rsidRPr="00AF5064" w14:paraId="1319E281" w14:textId="77777777" w:rsidTr="006857D3">
        <w:trPr>
          <w:trHeight w:val="454"/>
        </w:trPr>
        <w:tc>
          <w:tcPr>
            <w:tcW w:w="833" w:type="pct"/>
            <w:vAlign w:val="center"/>
          </w:tcPr>
          <w:p w14:paraId="15055D1D" w14:textId="77777777" w:rsidR="006857D3" w:rsidRPr="00AF5064" w:rsidRDefault="006857D3" w:rsidP="00411BE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09D1E5CC" w14:textId="77777777" w:rsidR="006857D3" w:rsidRPr="00AF5064" w:rsidRDefault="006857D3" w:rsidP="00411BE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46988CB" w14:textId="77777777" w:rsidR="006857D3" w:rsidRPr="00AF5064" w:rsidRDefault="006857D3" w:rsidP="00411BE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FB1AABC" w14:textId="77777777" w:rsidR="006857D3" w:rsidRPr="00AF5064" w:rsidRDefault="006857D3" w:rsidP="00411BE8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47F3DDCD" w14:textId="77777777" w:rsidR="006857D3" w:rsidRPr="00AF5064" w:rsidRDefault="006857D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5900CCBB" w14:textId="77777777" w:rsidR="00DB3D0F" w:rsidRDefault="00DB3D0F"/>
    <w:sectPr w:rsidR="00DB3D0F" w:rsidSect="00EB0CE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D919" w14:textId="77777777" w:rsidR="0074201D" w:rsidRDefault="0074201D" w:rsidP="004B455A">
      <w:pPr>
        <w:spacing w:after="0" w:line="240" w:lineRule="auto"/>
      </w:pPr>
      <w:r>
        <w:separator/>
      </w:r>
    </w:p>
  </w:endnote>
  <w:endnote w:type="continuationSeparator" w:id="0">
    <w:p w14:paraId="2BEDB9CF" w14:textId="77777777" w:rsidR="0074201D" w:rsidRDefault="0074201D" w:rsidP="004B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FCC9" w14:textId="77777777" w:rsidR="0074201D" w:rsidRDefault="0074201D" w:rsidP="004B455A">
      <w:pPr>
        <w:spacing w:after="0" w:line="240" w:lineRule="auto"/>
      </w:pPr>
      <w:r>
        <w:separator/>
      </w:r>
    </w:p>
  </w:footnote>
  <w:footnote w:type="continuationSeparator" w:id="0">
    <w:p w14:paraId="1F79231A" w14:textId="77777777" w:rsidR="0074201D" w:rsidRDefault="0074201D" w:rsidP="004B4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25"/>
    <w:rsid w:val="000978B9"/>
    <w:rsid w:val="000D0E8D"/>
    <w:rsid w:val="000E5880"/>
    <w:rsid w:val="00197C71"/>
    <w:rsid w:val="0028582C"/>
    <w:rsid w:val="002D1587"/>
    <w:rsid w:val="003E3896"/>
    <w:rsid w:val="00411BE8"/>
    <w:rsid w:val="004B455A"/>
    <w:rsid w:val="00552219"/>
    <w:rsid w:val="0056627D"/>
    <w:rsid w:val="006857D3"/>
    <w:rsid w:val="00707087"/>
    <w:rsid w:val="0074201D"/>
    <w:rsid w:val="00771DAA"/>
    <w:rsid w:val="008F4ABF"/>
    <w:rsid w:val="00902211"/>
    <w:rsid w:val="009362E7"/>
    <w:rsid w:val="00A168EC"/>
    <w:rsid w:val="00AF5064"/>
    <w:rsid w:val="00BA3625"/>
    <w:rsid w:val="00C660DD"/>
    <w:rsid w:val="00DB05E3"/>
    <w:rsid w:val="00DB3D0F"/>
    <w:rsid w:val="00DB53CB"/>
    <w:rsid w:val="00EB0CE8"/>
    <w:rsid w:val="00F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6D20F"/>
  <w15:chartTrackingRefBased/>
  <w15:docId w15:val="{D8F82A2B-2A8D-4643-9F4D-72803580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4B455A"/>
  </w:style>
  <w:style w:type="paragraph" w:styleId="a5">
    <w:name w:val="footer"/>
    <w:basedOn w:val="a"/>
    <w:link w:val="a6"/>
    <w:uiPriority w:val="99"/>
    <w:unhideWhenUsed/>
    <w:rsid w:val="004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4B455A"/>
  </w:style>
  <w:style w:type="table" w:styleId="a7">
    <w:name w:val="Table Grid"/>
    <w:basedOn w:val="a1"/>
    <w:uiPriority w:val="39"/>
    <w:rsid w:val="008F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29</cp:revision>
  <dcterms:created xsi:type="dcterms:W3CDTF">2023-02-02T06:18:00Z</dcterms:created>
  <dcterms:modified xsi:type="dcterms:W3CDTF">2023-02-09T02:33:00Z</dcterms:modified>
</cp:coreProperties>
</file>