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158"/>
        <w:gridCol w:w="3237"/>
        <w:gridCol w:w="2158"/>
        <w:gridCol w:w="3237"/>
      </w:tblGrid>
      <w:tr w:rsidR="00B30DD1" w:rsidRPr="003619EB" w14:paraId="496D8E78" w14:textId="77777777" w:rsidTr="00AD3A6F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BDE7AD" w14:textId="10319965" w:rsidR="00B30DD1" w:rsidRPr="00B30DD1" w:rsidRDefault="00AD3A6F" w:rsidP="00287CCA">
            <w:pPr>
              <w:ind w:left="-397" w:firstLine="397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AD3A6F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会議室利用申請書</w:t>
            </w:r>
          </w:p>
        </w:tc>
      </w:tr>
      <w:tr w:rsidR="00AD3A6F" w:rsidRPr="003619EB" w14:paraId="7047DEEA" w14:textId="77777777" w:rsidTr="00AD3A6F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814C7F6" w14:textId="7F323AD5" w:rsidR="00AD3A6F" w:rsidRPr="00AD3A6F" w:rsidRDefault="00AD3A6F" w:rsidP="00AD3A6F">
            <w:pPr>
              <w:ind w:left="-397" w:firstLine="397"/>
              <w:jc w:val="right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AD3A6F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申請日：</w:t>
            </w:r>
          </w:p>
        </w:tc>
      </w:tr>
      <w:tr w:rsidR="00AD3A6F" w:rsidRPr="003619EB" w14:paraId="75D7E314" w14:textId="77777777" w:rsidTr="004202FB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03F99D7" w14:textId="3B71BD34" w:rsidR="00AD3A6F" w:rsidRPr="003619EB" w:rsidRDefault="00AD3A6F" w:rsidP="00AD3A6F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5F1EA8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申請者</w:t>
            </w:r>
          </w:p>
        </w:tc>
        <w:tc>
          <w:tcPr>
            <w:tcW w:w="1500" w:type="pct"/>
            <w:vAlign w:val="center"/>
          </w:tcPr>
          <w:p w14:paraId="72FD970F" w14:textId="77777777" w:rsidR="00AD3A6F" w:rsidRPr="003619EB" w:rsidRDefault="00AD3A6F" w:rsidP="00AD3A6F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598FF02" w14:textId="18BD0255" w:rsidR="00AD3A6F" w:rsidRPr="003619EB" w:rsidRDefault="00AD3A6F" w:rsidP="00AD3A6F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5F1EA8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申請者所属</w:t>
            </w:r>
          </w:p>
        </w:tc>
        <w:tc>
          <w:tcPr>
            <w:tcW w:w="1500" w:type="pct"/>
            <w:vAlign w:val="center"/>
          </w:tcPr>
          <w:p w14:paraId="597B9A36" w14:textId="77777777" w:rsidR="00AD3A6F" w:rsidRPr="003619EB" w:rsidRDefault="00AD3A6F" w:rsidP="00AD3A6F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</w:tr>
      <w:tr w:rsidR="00AD3A6F" w:rsidRPr="003619EB" w14:paraId="575CDFE2" w14:textId="77777777" w:rsidTr="004202FB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62F71D2" w14:textId="157436A8" w:rsidR="00AD3A6F" w:rsidRPr="003619EB" w:rsidRDefault="00AD3A6F" w:rsidP="00AD3A6F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5F1EA8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会議室名</w:t>
            </w:r>
          </w:p>
        </w:tc>
        <w:tc>
          <w:tcPr>
            <w:tcW w:w="1500" w:type="pct"/>
            <w:vAlign w:val="center"/>
          </w:tcPr>
          <w:p w14:paraId="152E735D" w14:textId="77777777" w:rsidR="00AD3A6F" w:rsidRPr="003619EB" w:rsidRDefault="00AD3A6F" w:rsidP="00AD3A6F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20C63D1" w14:textId="260F361F" w:rsidR="00AD3A6F" w:rsidRPr="003619EB" w:rsidRDefault="00AD3A6F" w:rsidP="00AD3A6F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5F1EA8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利用日時</w:t>
            </w:r>
          </w:p>
        </w:tc>
        <w:tc>
          <w:tcPr>
            <w:tcW w:w="1500" w:type="pct"/>
            <w:vAlign w:val="center"/>
          </w:tcPr>
          <w:p w14:paraId="18DE7DBC" w14:textId="77777777" w:rsidR="00AD3A6F" w:rsidRDefault="00AD3A6F" w:rsidP="00AD3A6F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5E7293">
              <w:rPr>
                <w:rFonts w:ascii="Microsoft JhengHei" w:eastAsia="Microsoft JhengHei" w:hAnsi="Microsoft JhengHei" w:hint="eastAsia"/>
                <w:sz w:val="24"/>
                <w:szCs w:val="24"/>
              </w:rPr>
              <w:t>から</w:t>
            </w:r>
          </w:p>
          <w:p w14:paraId="205E2923" w14:textId="2A8A5C8E" w:rsidR="00AD3A6F" w:rsidRPr="003619EB" w:rsidRDefault="00AD3A6F" w:rsidP="00AD3A6F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5E7293">
              <w:rPr>
                <w:rFonts w:ascii="Microsoft JhengHei" w:eastAsia="Microsoft JhengHei" w:hAnsi="Microsoft JhengHei" w:hint="eastAsia"/>
                <w:sz w:val="24"/>
                <w:szCs w:val="24"/>
              </w:rPr>
              <w:t>まで</w:t>
            </w:r>
          </w:p>
        </w:tc>
      </w:tr>
      <w:tr w:rsidR="00AD3A6F" w:rsidRPr="003619EB" w14:paraId="6EFB7A83" w14:textId="77777777" w:rsidTr="004202FB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105B579" w14:textId="26617871" w:rsidR="00AD3A6F" w:rsidRPr="003619EB" w:rsidRDefault="00AD3A6F" w:rsidP="00AD3A6F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5F1EA8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利用目的</w:t>
            </w:r>
          </w:p>
        </w:tc>
        <w:tc>
          <w:tcPr>
            <w:tcW w:w="1500" w:type="pct"/>
            <w:vAlign w:val="center"/>
          </w:tcPr>
          <w:p w14:paraId="730FAAA9" w14:textId="77777777" w:rsidR="00AD3A6F" w:rsidRPr="003619EB" w:rsidRDefault="00AD3A6F" w:rsidP="00AD3A6F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B130F14" w14:textId="309C196E" w:rsidR="00AD3A6F" w:rsidRPr="003619EB" w:rsidRDefault="00AD3A6F" w:rsidP="00AD3A6F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5F1EA8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500" w:type="pct"/>
            <w:vAlign w:val="center"/>
          </w:tcPr>
          <w:p w14:paraId="65364B81" w14:textId="190D8376" w:rsidR="00AD3A6F" w:rsidRPr="003619EB" w:rsidRDefault="00AD3A6F" w:rsidP="00AD3A6F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E3590A">
              <w:rPr>
                <w:rFonts w:ascii="Microsoft JhengHei" w:eastAsia="Microsoft JhengHei" w:hAnsi="Microsoft JhengHei" w:hint="eastAsia"/>
                <w:sz w:val="24"/>
                <w:szCs w:val="24"/>
              </w:rPr>
              <w:t>人</w:t>
            </w:r>
          </w:p>
        </w:tc>
      </w:tr>
      <w:tr w:rsidR="00AD3A6F" w:rsidRPr="003619EB" w14:paraId="64A3B5EC" w14:textId="77777777" w:rsidTr="00AD3A6F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097EDF3" w14:textId="04563D61" w:rsidR="00AD3A6F" w:rsidRPr="003619EB" w:rsidRDefault="00AD3A6F" w:rsidP="00AD3A6F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5F1EA8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利用設備</w:t>
            </w:r>
          </w:p>
        </w:tc>
        <w:tc>
          <w:tcPr>
            <w:tcW w:w="4000" w:type="pct"/>
            <w:gridSpan w:val="3"/>
            <w:vAlign w:val="center"/>
          </w:tcPr>
          <w:p w14:paraId="56E50178" w14:textId="77777777" w:rsidR="00AD3A6F" w:rsidRDefault="00AD3A6F" w:rsidP="00AD3A6F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</w:p>
          <w:p w14:paraId="30F290A4" w14:textId="07E8FE59" w:rsidR="001C7599" w:rsidRPr="001C7599" w:rsidRDefault="001C7599" w:rsidP="00AD3A6F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1C7599">
              <w:rPr>
                <w:rFonts w:ascii="Microsoft JhengHei" w:eastAsia="Microsoft JhengHei" w:hAnsi="Microsoft JhengHei" w:hint="eastAsia"/>
                <w:sz w:val="24"/>
                <w:szCs w:val="24"/>
                <w:shd w:val="clear" w:color="auto" w:fill="FFFFFF"/>
              </w:rPr>
              <w:t>その他の設備：</w:t>
            </w:r>
          </w:p>
        </w:tc>
      </w:tr>
      <w:tr w:rsidR="00AD3A6F" w:rsidRPr="003619EB" w14:paraId="581B2C4F" w14:textId="77777777" w:rsidTr="00AD3A6F">
        <w:trPr>
          <w:trHeight w:val="454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7F46BF05" w14:textId="78D98420" w:rsidR="00AD3A6F" w:rsidRPr="00AD3A6F" w:rsidRDefault="00AD3A6F" w:rsidP="00AD3A6F">
            <w:pPr>
              <w:jc w:val="center"/>
              <w:rPr>
                <w:rFonts w:ascii="Microsoft JhengHei" w:eastAsia="Microsoft JhengHei" w:hAnsi="Microsoft JhengHei"/>
                <w:b/>
                <w:bCs/>
                <w:sz w:val="24"/>
                <w:szCs w:val="24"/>
              </w:rPr>
            </w:pPr>
            <w:r w:rsidRPr="00AD3A6F">
              <w:rPr>
                <w:rFonts w:ascii="Microsoft JhengHei" w:eastAsia="Microsoft JhengHei" w:hAnsi="Microsoft JhengHei" w:hint="eastAsia"/>
                <w:b/>
                <w:bCs/>
                <w:sz w:val="24"/>
                <w:szCs w:val="24"/>
              </w:rPr>
              <w:t>ご利用上の注意事項</w:t>
            </w:r>
          </w:p>
        </w:tc>
      </w:tr>
      <w:tr w:rsidR="00AD3A6F" w:rsidRPr="003619EB" w14:paraId="06C24C68" w14:textId="77777777" w:rsidTr="00AD3A6F">
        <w:trPr>
          <w:trHeight w:val="454"/>
        </w:trPr>
        <w:tc>
          <w:tcPr>
            <w:tcW w:w="5000" w:type="pct"/>
            <w:gridSpan w:val="4"/>
            <w:vAlign w:val="center"/>
          </w:tcPr>
          <w:p w14:paraId="798E4A48" w14:textId="77777777" w:rsidR="00AD3A6F" w:rsidRPr="00AD3A6F" w:rsidRDefault="00AD3A6F" w:rsidP="00AD3A6F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AD3A6F">
              <w:rPr>
                <w:rFonts w:ascii="Microsoft JhengHei" w:eastAsia="Microsoft JhengHei" w:hAnsi="Microsoft JhengHei" w:hint="eastAsia"/>
                <w:sz w:val="24"/>
                <w:szCs w:val="24"/>
              </w:rPr>
              <w:t>一、レイアウト変更された場合は、ご退出までに元のレイアウトにお戻しください。</w:t>
            </w:r>
          </w:p>
          <w:p w14:paraId="0DE78ABE" w14:textId="62C495CE" w:rsidR="00AD3A6F" w:rsidRPr="003619EB" w:rsidRDefault="00AD3A6F" w:rsidP="00AD3A6F">
            <w:pPr>
              <w:rPr>
                <w:rFonts w:ascii="Microsoft JhengHei" w:eastAsia="Microsoft JhengHei" w:hAnsi="Microsoft JhengHei"/>
                <w:sz w:val="24"/>
                <w:szCs w:val="24"/>
              </w:rPr>
            </w:pPr>
            <w:r w:rsidRPr="00AD3A6F">
              <w:rPr>
                <w:rFonts w:ascii="Microsoft JhengHei" w:eastAsia="Microsoft JhengHei" w:hAnsi="Microsoft JhengHei" w:hint="eastAsia"/>
                <w:sz w:val="24"/>
                <w:szCs w:val="24"/>
              </w:rPr>
              <w:t>二、利用設備破損または紛失した場合、修理代等として損害賠償して頂く場合がございます。</w:t>
            </w:r>
          </w:p>
        </w:tc>
      </w:tr>
    </w:tbl>
    <w:p w14:paraId="4EBD1169" w14:textId="77777777" w:rsidR="00194C17" w:rsidRDefault="00194C17"/>
    <w:sectPr w:rsidR="00194C17" w:rsidSect="002B15D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31F60" w14:textId="77777777" w:rsidR="003E2D62" w:rsidRDefault="003E2D62" w:rsidP="002B15D6">
      <w:pPr>
        <w:spacing w:after="0" w:line="240" w:lineRule="auto"/>
      </w:pPr>
      <w:r>
        <w:separator/>
      </w:r>
    </w:p>
  </w:endnote>
  <w:endnote w:type="continuationSeparator" w:id="0">
    <w:p w14:paraId="0D4ED41C" w14:textId="77777777" w:rsidR="003E2D62" w:rsidRDefault="003E2D62" w:rsidP="002B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9D378" w14:textId="77777777" w:rsidR="003E2D62" w:rsidRDefault="003E2D62" w:rsidP="002B15D6">
      <w:pPr>
        <w:spacing w:after="0" w:line="240" w:lineRule="auto"/>
      </w:pPr>
      <w:r>
        <w:separator/>
      </w:r>
    </w:p>
  </w:footnote>
  <w:footnote w:type="continuationSeparator" w:id="0">
    <w:p w14:paraId="51902D1D" w14:textId="77777777" w:rsidR="003E2D62" w:rsidRDefault="003E2D62" w:rsidP="002B1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1B"/>
    <w:rsid w:val="00012E67"/>
    <w:rsid w:val="00155741"/>
    <w:rsid w:val="00194C17"/>
    <w:rsid w:val="001C7599"/>
    <w:rsid w:val="00287CCA"/>
    <w:rsid w:val="002B15D6"/>
    <w:rsid w:val="003619EB"/>
    <w:rsid w:val="003E2D62"/>
    <w:rsid w:val="004E3EF5"/>
    <w:rsid w:val="00514A1B"/>
    <w:rsid w:val="005C69CC"/>
    <w:rsid w:val="006A5E1C"/>
    <w:rsid w:val="00823E07"/>
    <w:rsid w:val="00A3478E"/>
    <w:rsid w:val="00AD3A6F"/>
    <w:rsid w:val="00B30DD1"/>
    <w:rsid w:val="00E11216"/>
    <w:rsid w:val="00ED7785"/>
    <w:rsid w:val="00EE01EF"/>
    <w:rsid w:val="00F0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0B94E"/>
  <w15:chartTrackingRefBased/>
  <w15:docId w15:val="{F272A63E-5A47-4319-A9EC-C3AADEB7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2B15D6"/>
  </w:style>
  <w:style w:type="paragraph" w:styleId="a5">
    <w:name w:val="footer"/>
    <w:basedOn w:val="a"/>
    <w:link w:val="a6"/>
    <w:uiPriority w:val="99"/>
    <w:unhideWhenUsed/>
    <w:rsid w:val="002B1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2B15D6"/>
  </w:style>
  <w:style w:type="table" w:styleId="a7">
    <w:name w:val="Table Grid"/>
    <w:basedOn w:val="a1"/>
    <w:uiPriority w:val="39"/>
    <w:rsid w:val="002B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百加資通-蔡惠芬(Ann)</dc:creator>
  <cp:keywords/>
  <dc:description/>
  <cp:lastModifiedBy>百加資通-蔡惠芬(Ann)</cp:lastModifiedBy>
  <cp:revision>12</cp:revision>
  <dcterms:created xsi:type="dcterms:W3CDTF">2023-02-03T03:05:00Z</dcterms:created>
  <dcterms:modified xsi:type="dcterms:W3CDTF">2023-02-13T09:53:00Z</dcterms:modified>
</cp:coreProperties>
</file>