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3597"/>
        <w:gridCol w:w="1798"/>
        <w:gridCol w:w="3597"/>
      </w:tblGrid>
      <w:tr w:rsidR="001C6FCF" w:rsidRPr="00FB3035" w14:paraId="698A6274" w14:textId="77777777" w:rsidTr="00245FC6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151C3" w14:textId="67AF539C" w:rsidR="001C6FCF" w:rsidRPr="001C6FCF" w:rsidRDefault="001C6FCF" w:rsidP="001C6FCF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1C6FCF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借入金申込書</w:t>
            </w:r>
          </w:p>
        </w:tc>
      </w:tr>
      <w:tr w:rsidR="000C7C75" w:rsidRPr="00FB3035" w14:paraId="7DFF93D1" w14:textId="77777777" w:rsidTr="00245FC6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233F3" w14:textId="108BED60" w:rsidR="000C7C75" w:rsidRPr="007D7170" w:rsidRDefault="000C7C75" w:rsidP="000C7C75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7D717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A45C1F" w:rsidRPr="00FB3035" w14:paraId="3F4C3D1F" w14:textId="77777777" w:rsidTr="00245FC6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2493F0" w14:textId="0CBCE4FC" w:rsidR="00A45C1F" w:rsidRPr="007D7170" w:rsidRDefault="00A45C1F" w:rsidP="00E63E30">
            <w:pPr>
              <w:jc w:val="both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45C1F">
              <w:rPr>
                <w:rFonts w:ascii="Microsoft JhengHei" w:eastAsia="Microsoft JhengHei" w:hAnsi="Microsoft JhengHei" w:hint="eastAsia"/>
                <w:sz w:val="24"/>
                <w:szCs w:val="24"/>
              </w:rPr>
              <w:t>株式会社　　御中</w:t>
            </w:r>
          </w:p>
        </w:tc>
      </w:tr>
      <w:tr w:rsidR="00A45C1F" w:rsidRPr="00FB3035" w14:paraId="36D9ED04" w14:textId="77777777" w:rsidTr="00245FC6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B27FB5" w14:textId="34B66BFC" w:rsidR="00A45C1F" w:rsidRPr="00A45C1F" w:rsidRDefault="00B972B5" w:rsidP="00E63E30">
            <w:pPr>
              <w:jc w:val="both"/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 </w:t>
            </w:r>
            <w:r w:rsidR="00A45C1F" w:rsidRPr="00A45C1F">
              <w:rPr>
                <w:rFonts w:ascii="Microsoft JhengHei" w:eastAsia="Microsoft JhengHei" w:hAnsi="Microsoft JhengHei" w:hint="eastAsia"/>
                <w:sz w:val="24"/>
                <w:szCs w:val="24"/>
              </w:rPr>
              <w:t>代表取締役　殿</w:t>
            </w:r>
          </w:p>
        </w:tc>
      </w:tr>
      <w:tr w:rsidR="00E63E30" w:rsidRPr="00FB3035" w14:paraId="3C5D017F" w14:textId="77777777" w:rsidTr="00245FC6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8D689" w14:textId="16D407F8" w:rsidR="00E63E30" w:rsidRPr="005D173E" w:rsidRDefault="00E63E3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借入者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032667F7" w14:textId="2689FDA2" w:rsidR="00E63E30" w:rsidRPr="0013151C" w:rsidRDefault="00E63E3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F146B" w14:textId="1ADAC171" w:rsidR="00E63E30" w:rsidRPr="005D173E" w:rsidRDefault="00E63E3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サイン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504684AF" w14:textId="77777777" w:rsidR="00E63E30" w:rsidRPr="00FB3035" w:rsidRDefault="00E63E3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63E30" w:rsidRPr="00FB3035" w14:paraId="1DF7975A" w14:textId="77777777" w:rsidTr="00E63E30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D618CF4" w14:textId="5EB41B39" w:rsidR="00E63E30" w:rsidRPr="005D173E" w:rsidRDefault="00E63E3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167" w:type="pct"/>
            <w:gridSpan w:val="3"/>
            <w:vAlign w:val="center"/>
          </w:tcPr>
          <w:p w14:paraId="6B790D14" w14:textId="77777777" w:rsidR="00E63E30" w:rsidRPr="00FB3035" w:rsidRDefault="00E63E3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3151C" w:rsidRPr="00FB3035" w14:paraId="488DD40C" w14:textId="77777777" w:rsidTr="0013151C">
        <w:trPr>
          <w:trHeight w:val="454"/>
        </w:trPr>
        <w:tc>
          <w:tcPr>
            <w:tcW w:w="5000" w:type="pct"/>
            <w:gridSpan w:val="4"/>
            <w:vAlign w:val="center"/>
          </w:tcPr>
          <w:p w14:paraId="2D48450D" w14:textId="1A3C80BD" w:rsidR="0013151C" w:rsidRPr="00FB3035" w:rsidRDefault="0013151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3151C">
              <w:rPr>
                <w:rFonts w:ascii="Microsoft JhengHei" w:eastAsia="Microsoft JhengHei" w:hAnsi="Microsoft JhengHei" w:hint="eastAsia"/>
                <w:sz w:val="24"/>
                <w:szCs w:val="24"/>
              </w:rPr>
              <w:t>下記の通り、借入をしたいので、申込みいたします。</w:t>
            </w:r>
          </w:p>
        </w:tc>
      </w:tr>
      <w:tr w:rsidR="003E4C03" w:rsidRPr="00FB3035" w14:paraId="2EFF2EF6" w14:textId="77777777" w:rsidTr="00A841C4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D4158F9" w14:textId="6E8B7161" w:rsidR="003E4C03" w:rsidRPr="005D173E" w:rsidRDefault="003E4C03" w:rsidP="003E4C0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記</w:t>
            </w:r>
          </w:p>
        </w:tc>
      </w:tr>
      <w:tr w:rsidR="003E4C03" w:rsidRPr="00FB3035" w14:paraId="3251E853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0B2437C" w14:textId="3D17E1CF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申込金額</w:t>
            </w:r>
          </w:p>
        </w:tc>
        <w:tc>
          <w:tcPr>
            <w:tcW w:w="4167" w:type="pct"/>
            <w:gridSpan w:val="3"/>
            <w:vAlign w:val="center"/>
          </w:tcPr>
          <w:p w14:paraId="74A67E8D" w14:textId="5B0D2573" w:rsidR="003E4C03" w:rsidRPr="00FB3035" w:rsidRDefault="00B972B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B972B5">
              <w:rPr>
                <w:rFonts w:ascii="Microsoft JhengHei" w:eastAsia="Microsoft JhengHei" w:hAnsi="Microsoft JhengHei" w:hint="eastAsia"/>
                <w:sz w:val="24"/>
                <w:szCs w:val="24"/>
              </w:rPr>
              <w:t>一金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 w:rsidRPr="00B972B5">
              <w:rPr>
                <w:rFonts w:ascii="Microsoft JhengHei" w:eastAsia="Microsoft JhengHei" w:hAnsi="Microsoft JhengHei" w:hint="eastAsia"/>
                <w:sz w:val="24"/>
                <w:szCs w:val="24"/>
              </w:rPr>
              <w:t>円</w:t>
            </w:r>
          </w:p>
        </w:tc>
      </w:tr>
      <w:tr w:rsidR="003E4C03" w:rsidRPr="00FB3035" w14:paraId="6C63A7BA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B4A90CC" w14:textId="51EE84BB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資金使途</w:t>
            </w:r>
          </w:p>
        </w:tc>
        <w:tc>
          <w:tcPr>
            <w:tcW w:w="4167" w:type="pct"/>
            <w:gridSpan w:val="3"/>
            <w:vAlign w:val="center"/>
          </w:tcPr>
          <w:p w14:paraId="46DB76A6" w14:textId="77777777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423F" w:rsidRPr="00FB3035" w14:paraId="07181944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6267A37" w14:textId="02CCFCC9" w:rsidR="00B2423F" w:rsidRPr="005D173E" w:rsidRDefault="00B2423F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返済期間</w:t>
            </w:r>
          </w:p>
        </w:tc>
        <w:tc>
          <w:tcPr>
            <w:tcW w:w="4167" w:type="pct"/>
            <w:gridSpan w:val="3"/>
            <w:vAlign w:val="center"/>
          </w:tcPr>
          <w:p w14:paraId="4281C2B9" w14:textId="23EFFA02" w:rsidR="00B2423F" w:rsidRPr="00FB3035" w:rsidRDefault="00B2423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1</w:t>
            </w:r>
            <w:r w:rsidRPr="00B2423F">
              <w:rPr>
                <w:rFonts w:ascii="Microsoft JhengHei" w:eastAsia="Microsoft JhengHei" w:hAnsi="Microsoft JhengHei" w:hint="eastAsia"/>
                <w:sz w:val="24"/>
                <w:szCs w:val="24"/>
              </w:rPr>
              <w:t>年間（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>2</w:t>
            </w:r>
            <w:r w:rsidRPr="00B2423F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カ月）　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1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>2</w:t>
            </w:r>
            <w:r w:rsidRPr="00B2423F">
              <w:rPr>
                <w:rFonts w:ascii="Microsoft JhengHei" w:eastAsia="Microsoft JhengHei" w:hAnsi="Microsoft JhengHei" w:hint="eastAsia"/>
                <w:sz w:val="24"/>
                <w:szCs w:val="24"/>
              </w:rPr>
              <w:t>回払い</w:t>
            </w:r>
          </w:p>
        </w:tc>
      </w:tr>
      <w:tr w:rsidR="003E4C03" w:rsidRPr="00FB3035" w14:paraId="2751E57D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28DED6A" w14:textId="137C7BD3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借用希望日</w:t>
            </w:r>
          </w:p>
        </w:tc>
        <w:tc>
          <w:tcPr>
            <w:tcW w:w="4167" w:type="pct"/>
            <w:gridSpan w:val="3"/>
            <w:vAlign w:val="center"/>
          </w:tcPr>
          <w:p w14:paraId="62566447" w14:textId="77777777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E4C03" w:rsidRPr="00FB3035" w14:paraId="07D69F99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5DE12CA" w14:textId="08755A1C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返済方法</w:t>
            </w:r>
          </w:p>
        </w:tc>
        <w:tc>
          <w:tcPr>
            <w:tcW w:w="4167" w:type="pct"/>
            <w:gridSpan w:val="3"/>
            <w:vAlign w:val="center"/>
          </w:tcPr>
          <w:p w14:paraId="58C139E3" w14:textId="3140DC19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B2423F">
              <w:rPr>
                <w:rFonts w:ascii="Microsoft JhengHei" w:eastAsia="Microsoft JhengHei" w:hAnsi="Microsoft JhengHei" w:hint="eastAsia"/>
                <w:sz w:val="24"/>
                <w:szCs w:val="24"/>
              </w:rPr>
              <w:t>給与引落し</w:t>
            </w:r>
          </w:p>
        </w:tc>
      </w:tr>
      <w:tr w:rsidR="003E4C03" w:rsidRPr="00FB3035" w14:paraId="29F98BA6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4D3B635" w14:textId="7FA626CB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担保</w:t>
            </w:r>
          </w:p>
        </w:tc>
        <w:tc>
          <w:tcPr>
            <w:tcW w:w="4167" w:type="pct"/>
            <w:gridSpan w:val="3"/>
            <w:vAlign w:val="center"/>
          </w:tcPr>
          <w:p w14:paraId="6790682E" w14:textId="4C507DD7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B2423F">
              <w:rPr>
                <w:rFonts w:ascii="Microsoft JhengHei" w:eastAsia="Microsoft JhengHei" w:hAnsi="Microsoft JhengHei" w:hint="eastAsia"/>
                <w:sz w:val="24"/>
                <w:szCs w:val="24"/>
              </w:rPr>
              <w:t>給料</w:t>
            </w:r>
          </w:p>
        </w:tc>
      </w:tr>
      <w:tr w:rsidR="003E4C03" w:rsidRPr="00FB3035" w14:paraId="734C2B17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10BCD4F" w14:textId="52F5336F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利息</w:t>
            </w:r>
          </w:p>
        </w:tc>
        <w:tc>
          <w:tcPr>
            <w:tcW w:w="4167" w:type="pct"/>
            <w:gridSpan w:val="3"/>
            <w:vAlign w:val="center"/>
          </w:tcPr>
          <w:p w14:paraId="25FCEE3C" w14:textId="77777777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E4C03" w:rsidRPr="00FB3035" w14:paraId="289D7847" w14:textId="77777777" w:rsidTr="00A841C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A3408E3" w14:textId="3DD53853" w:rsidR="003E4C03" w:rsidRPr="005D173E" w:rsidRDefault="003E4C0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連帯保証人</w:t>
            </w:r>
          </w:p>
        </w:tc>
        <w:tc>
          <w:tcPr>
            <w:tcW w:w="4167" w:type="pct"/>
            <w:gridSpan w:val="3"/>
            <w:vAlign w:val="center"/>
          </w:tcPr>
          <w:p w14:paraId="475525F1" w14:textId="77777777" w:rsidR="003E4C03" w:rsidRPr="00FB3035" w:rsidRDefault="003E4C0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3151C" w:rsidRPr="00FB3035" w14:paraId="49915E51" w14:textId="77777777" w:rsidTr="00A841C4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6C909FF" w14:textId="000A9BAF" w:rsidR="0013151C" w:rsidRPr="005D173E" w:rsidRDefault="0013151C" w:rsidP="0013151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5D173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以上</w:t>
            </w:r>
          </w:p>
        </w:tc>
      </w:tr>
    </w:tbl>
    <w:p w14:paraId="1B122651" w14:textId="77777777" w:rsidR="00DB3D0F" w:rsidRDefault="00DB3D0F"/>
    <w:sectPr w:rsidR="00DB3D0F" w:rsidSect="00FB30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EAF1" w14:textId="77777777" w:rsidR="00910CA0" w:rsidRDefault="00910CA0" w:rsidP="00FB3035">
      <w:pPr>
        <w:spacing w:after="0" w:line="240" w:lineRule="auto"/>
      </w:pPr>
      <w:r>
        <w:separator/>
      </w:r>
    </w:p>
  </w:endnote>
  <w:endnote w:type="continuationSeparator" w:id="0">
    <w:p w14:paraId="552820CD" w14:textId="77777777" w:rsidR="00910CA0" w:rsidRDefault="00910CA0" w:rsidP="00FB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F307" w14:textId="77777777" w:rsidR="00910CA0" w:rsidRDefault="00910CA0" w:rsidP="00FB3035">
      <w:pPr>
        <w:spacing w:after="0" w:line="240" w:lineRule="auto"/>
      </w:pPr>
      <w:r>
        <w:separator/>
      </w:r>
    </w:p>
  </w:footnote>
  <w:footnote w:type="continuationSeparator" w:id="0">
    <w:p w14:paraId="48DB2D79" w14:textId="77777777" w:rsidR="00910CA0" w:rsidRDefault="00910CA0" w:rsidP="00FB3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B"/>
    <w:rsid w:val="000C7C75"/>
    <w:rsid w:val="000E7257"/>
    <w:rsid w:val="0013151C"/>
    <w:rsid w:val="001C6FCF"/>
    <w:rsid w:val="00245FC6"/>
    <w:rsid w:val="003E4C03"/>
    <w:rsid w:val="00442AD9"/>
    <w:rsid w:val="00483C42"/>
    <w:rsid w:val="00511CEC"/>
    <w:rsid w:val="0054248B"/>
    <w:rsid w:val="005D173E"/>
    <w:rsid w:val="007D7170"/>
    <w:rsid w:val="00910CA0"/>
    <w:rsid w:val="009C62BC"/>
    <w:rsid w:val="00A45C1F"/>
    <w:rsid w:val="00A841C4"/>
    <w:rsid w:val="00B2423F"/>
    <w:rsid w:val="00B972B5"/>
    <w:rsid w:val="00BE4258"/>
    <w:rsid w:val="00CB539E"/>
    <w:rsid w:val="00CC5416"/>
    <w:rsid w:val="00D24569"/>
    <w:rsid w:val="00D55621"/>
    <w:rsid w:val="00DB3D0F"/>
    <w:rsid w:val="00E63E30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EC2B3"/>
  <w15:chartTrackingRefBased/>
  <w15:docId w15:val="{C4B724E3-098E-4673-A7E2-237F35AF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B3035"/>
  </w:style>
  <w:style w:type="paragraph" w:styleId="a5">
    <w:name w:val="footer"/>
    <w:basedOn w:val="a"/>
    <w:link w:val="a6"/>
    <w:uiPriority w:val="99"/>
    <w:unhideWhenUsed/>
    <w:rsid w:val="00FB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FB3035"/>
  </w:style>
  <w:style w:type="table" w:styleId="a7">
    <w:name w:val="Table Grid"/>
    <w:basedOn w:val="a1"/>
    <w:uiPriority w:val="39"/>
    <w:rsid w:val="00F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22</cp:revision>
  <dcterms:created xsi:type="dcterms:W3CDTF">2023-02-02T07:07:00Z</dcterms:created>
  <dcterms:modified xsi:type="dcterms:W3CDTF">2023-02-09T06:31:00Z</dcterms:modified>
</cp:coreProperties>
</file>