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798"/>
        <w:gridCol w:w="1795"/>
        <w:gridCol w:w="1802"/>
        <w:gridCol w:w="1798"/>
        <w:gridCol w:w="3597"/>
      </w:tblGrid>
      <w:tr w:rsidR="00F736E2" w:rsidRPr="00D47150" w14:paraId="696CEAEB" w14:textId="77777777" w:rsidTr="007C48AC"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183D41A" w14:textId="58E05B77" w:rsidR="00F736E2" w:rsidRPr="00333CA8" w:rsidRDefault="006F3AFB" w:rsidP="00F736E2">
            <w:pPr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proofErr w:type="gramStart"/>
            <w:r w:rsidRPr="006F3AFB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口座振</w:t>
            </w:r>
            <w:proofErr w:type="gramEnd"/>
            <w:r w:rsidRPr="006F3AFB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込依頼書</w:t>
            </w:r>
            <w:r w:rsidR="00333CA8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（</w:t>
            </w:r>
            <w:r w:rsidRPr="006F3AFB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新規・変更</w:t>
            </w:r>
            <w:r w:rsidR="00333CA8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）</w:t>
            </w:r>
          </w:p>
        </w:tc>
      </w:tr>
      <w:tr w:rsidR="006C487F" w:rsidRPr="00D47150" w14:paraId="01040DB8" w14:textId="77777777" w:rsidTr="00CA7E7E">
        <w:trPr>
          <w:trHeight w:val="454"/>
        </w:trPr>
        <w:tc>
          <w:tcPr>
            <w:tcW w:w="83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7D34C8" w14:textId="182D84D1" w:rsidR="006C487F" w:rsidRPr="00CA7E7E" w:rsidRDefault="006C487F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CA7E7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申請日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</w:tcBorders>
            <w:vAlign w:val="center"/>
          </w:tcPr>
          <w:p w14:paraId="0FBACF4B" w14:textId="77777777" w:rsidR="006C487F" w:rsidRPr="00D47150" w:rsidRDefault="006C487F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F267F" w14:textId="38D7916B" w:rsidR="006C487F" w:rsidRPr="00CA7E7E" w:rsidRDefault="006C487F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CA7E7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社員No.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vAlign w:val="center"/>
          </w:tcPr>
          <w:p w14:paraId="4CEB7C15" w14:textId="77777777" w:rsidR="006C487F" w:rsidRPr="00D47150" w:rsidRDefault="006C487F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6C487F" w:rsidRPr="00D47150" w14:paraId="18031F14" w14:textId="77777777" w:rsidTr="00CA7E7E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138F0864" w14:textId="4B595680" w:rsidR="006C487F" w:rsidRPr="00CA7E7E" w:rsidRDefault="006C487F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CA7E7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所属</w:t>
            </w:r>
          </w:p>
        </w:tc>
        <w:tc>
          <w:tcPr>
            <w:tcW w:w="1667" w:type="pct"/>
            <w:gridSpan w:val="2"/>
            <w:vAlign w:val="center"/>
          </w:tcPr>
          <w:p w14:paraId="7B10A686" w14:textId="77777777" w:rsidR="006C487F" w:rsidRPr="00D47150" w:rsidRDefault="006C487F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48D16CEC" w14:textId="69487BC1" w:rsidR="006C487F" w:rsidRPr="00CA7E7E" w:rsidRDefault="006C487F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proofErr w:type="gramStart"/>
            <w:r w:rsidRPr="00CA7E7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氏名</w:t>
            </w:r>
            <w:proofErr w:type="gramEnd"/>
          </w:p>
        </w:tc>
        <w:tc>
          <w:tcPr>
            <w:tcW w:w="1667" w:type="pct"/>
            <w:vAlign w:val="center"/>
          </w:tcPr>
          <w:p w14:paraId="01B8578B" w14:textId="3FB29564" w:rsidR="006C487F" w:rsidRPr="00D47150" w:rsidRDefault="006C487F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6C487F">
              <w:rPr>
                <w:rFonts w:ascii="Microsoft JhengHei" w:eastAsia="Microsoft JhengHei" w:hAnsi="Microsoft JhengHei" w:hint="eastAsia"/>
                <w:sz w:val="24"/>
                <w:szCs w:val="24"/>
              </w:rPr>
              <w:t>㊞</w:t>
            </w:r>
          </w:p>
        </w:tc>
      </w:tr>
      <w:tr w:rsidR="004136C1" w:rsidRPr="00D47150" w14:paraId="3AEFFF1C" w14:textId="77777777" w:rsidTr="004136C1">
        <w:trPr>
          <w:trHeight w:val="454"/>
        </w:trPr>
        <w:tc>
          <w:tcPr>
            <w:tcW w:w="5000" w:type="pct"/>
            <w:gridSpan w:val="5"/>
            <w:vAlign w:val="center"/>
          </w:tcPr>
          <w:p w14:paraId="1A9400D1" w14:textId="44022960" w:rsidR="004136C1" w:rsidRPr="00D47150" w:rsidRDefault="00D54CAC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hint="eastAsia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/>
                <w:sz w:val="24"/>
                <w:szCs w:val="24"/>
              </w:rPr>
              <w:t xml:space="preserve">   </w:t>
            </w:r>
            <w:r w:rsidR="004136C1" w:rsidRPr="004136C1">
              <w:rPr>
                <w:rFonts w:ascii="Microsoft JhengHei" w:eastAsia="Microsoft JhengHei" w:hAnsi="Microsoft JhengHei" w:hint="eastAsia"/>
                <w:sz w:val="24"/>
                <w:szCs w:val="24"/>
              </w:rPr>
              <w:t>私は、会社が賃金の支払を口座振込みで行うことに同意し、年月給与より下記の指定口座への振込を依頼します。</w:t>
            </w:r>
          </w:p>
        </w:tc>
      </w:tr>
      <w:tr w:rsidR="00B97ECE" w:rsidRPr="00D47150" w14:paraId="52A6AA50" w14:textId="77777777" w:rsidTr="00CA7E7E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241A9CF5" w14:textId="131C6613" w:rsidR="00B97ECE" w:rsidRPr="00CA7E7E" w:rsidRDefault="00B97ECE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CA7E7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依頼理由</w:t>
            </w:r>
          </w:p>
        </w:tc>
        <w:tc>
          <w:tcPr>
            <w:tcW w:w="4167" w:type="pct"/>
            <w:gridSpan w:val="4"/>
            <w:vAlign w:val="center"/>
          </w:tcPr>
          <w:p w14:paraId="715B3254" w14:textId="77777777" w:rsidR="00B97ECE" w:rsidRPr="00D47150" w:rsidRDefault="00B97ECE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3279D5" w:rsidRPr="00D47150" w14:paraId="43141CC5" w14:textId="77777777" w:rsidTr="003279D5">
        <w:trPr>
          <w:trHeight w:val="454"/>
        </w:trPr>
        <w:tc>
          <w:tcPr>
            <w:tcW w:w="5000" w:type="pct"/>
            <w:gridSpan w:val="5"/>
            <w:vAlign w:val="center"/>
          </w:tcPr>
          <w:p w14:paraId="275355ED" w14:textId="19CB203F" w:rsidR="003279D5" w:rsidRPr="00D47150" w:rsidRDefault="003279D5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3279D5">
              <w:rPr>
                <w:rFonts w:ascii="Microsoft JhengHei" w:eastAsia="Microsoft JhengHei" w:hAnsi="Microsoft JhengHei" w:hint="eastAsia"/>
                <w:sz w:val="24"/>
                <w:szCs w:val="24"/>
              </w:rPr>
              <w:t>指定振込口座および振込金額</w:t>
            </w:r>
          </w:p>
        </w:tc>
      </w:tr>
      <w:tr w:rsidR="003279D5" w:rsidRPr="00D47150" w14:paraId="54BA3987" w14:textId="77777777" w:rsidTr="00CA7E7E">
        <w:trPr>
          <w:trHeight w:val="454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64F63774" w14:textId="2D964D43" w:rsidR="003279D5" w:rsidRPr="00CA7E7E" w:rsidRDefault="003279D5" w:rsidP="003279D5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CA7E7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振込先</w:t>
            </w:r>
          </w:p>
        </w:tc>
      </w:tr>
      <w:tr w:rsidR="0000722B" w:rsidRPr="00D47150" w14:paraId="521ED5A6" w14:textId="77777777" w:rsidTr="00CA7E7E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4C1CF751" w14:textId="7AD74005" w:rsidR="0000722B" w:rsidRPr="00CA7E7E" w:rsidRDefault="0000722B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CA7E7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金融機関</w:t>
            </w:r>
          </w:p>
        </w:tc>
        <w:tc>
          <w:tcPr>
            <w:tcW w:w="1667" w:type="pct"/>
            <w:gridSpan w:val="2"/>
            <w:vAlign w:val="center"/>
          </w:tcPr>
          <w:p w14:paraId="18E5A274" w14:textId="77777777" w:rsidR="0000722B" w:rsidRPr="00D47150" w:rsidRDefault="0000722B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3C95F40A" w14:textId="2C26BA33" w:rsidR="0000722B" w:rsidRPr="00CA7E7E" w:rsidRDefault="0000722B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CA7E7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支店名</w:t>
            </w:r>
          </w:p>
        </w:tc>
        <w:tc>
          <w:tcPr>
            <w:tcW w:w="1667" w:type="pct"/>
            <w:vAlign w:val="center"/>
          </w:tcPr>
          <w:p w14:paraId="6091BD7A" w14:textId="77777777" w:rsidR="0000722B" w:rsidRPr="00D47150" w:rsidRDefault="0000722B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00722B" w:rsidRPr="00D47150" w14:paraId="3C2F282F" w14:textId="77777777" w:rsidTr="00CA7E7E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78D9D1D3" w14:textId="20E27E57" w:rsidR="0000722B" w:rsidRPr="00CA7E7E" w:rsidRDefault="0000722B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proofErr w:type="gramStart"/>
            <w:r w:rsidRPr="00CA7E7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預金種目</w:t>
            </w:r>
            <w:proofErr w:type="gramEnd"/>
          </w:p>
        </w:tc>
        <w:tc>
          <w:tcPr>
            <w:tcW w:w="1667" w:type="pct"/>
            <w:gridSpan w:val="2"/>
            <w:vAlign w:val="center"/>
          </w:tcPr>
          <w:p w14:paraId="3CC9EF7B" w14:textId="77777777" w:rsidR="0000722B" w:rsidRPr="00D47150" w:rsidRDefault="0000722B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29F504F9" w14:textId="6946BEB7" w:rsidR="0000722B" w:rsidRPr="00CA7E7E" w:rsidRDefault="0000722B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proofErr w:type="gramStart"/>
            <w:r w:rsidRPr="00CA7E7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口座番</w:t>
            </w:r>
            <w:proofErr w:type="gramEnd"/>
            <w:r w:rsidRPr="00CA7E7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667" w:type="pct"/>
            <w:vAlign w:val="center"/>
          </w:tcPr>
          <w:p w14:paraId="3AC895FF" w14:textId="77777777" w:rsidR="0000722B" w:rsidRPr="00D47150" w:rsidRDefault="0000722B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733614" w:rsidRPr="00D47150" w14:paraId="31250DFA" w14:textId="77777777" w:rsidTr="00CA7E7E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131D47B7" w14:textId="2CCEFF1F" w:rsidR="00733614" w:rsidRPr="00CA7E7E" w:rsidRDefault="00733614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proofErr w:type="gramStart"/>
            <w:r w:rsidRPr="00CA7E7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（</w:t>
            </w:r>
            <w:proofErr w:type="gramEnd"/>
            <w:r w:rsidRPr="00CA7E7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フリガナ）</w:t>
            </w:r>
          </w:p>
          <w:p w14:paraId="4490FFF7" w14:textId="2F816C1C" w:rsidR="00733614" w:rsidRPr="00CA7E7E" w:rsidRDefault="00733614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proofErr w:type="gramStart"/>
            <w:r w:rsidRPr="00CA7E7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口座名義</w:t>
            </w:r>
            <w:proofErr w:type="gramEnd"/>
            <w:r w:rsidRPr="00CA7E7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4167" w:type="pct"/>
            <w:gridSpan w:val="4"/>
            <w:vAlign w:val="center"/>
          </w:tcPr>
          <w:p w14:paraId="7D86A2EB" w14:textId="77777777" w:rsidR="00733614" w:rsidRPr="00D47150" w:rsidRDefault="00733614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00722B" w:rsidRPr="00D47150" w14:paraId="29F53D7F" w14:textId="77777777" w:rsidTr="00CA7E7E">
        <w:trPr>
          <w:trHeight w:val="454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715D78EE" w14:textId="7E4992C3" w:rsidR="0000722B" w:rsidRPr="00CA7E7E" w:rsidRDefault="0000722B" w:rsidP="0000722B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CA7E7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振込金額</w:t>
            </w:r>
          </w:p>
        </w:tc>
      </w:tr>
      <w:tr w:rsidR="0000722B" w:rsidRPr="00D47150" w14:paraId="16CFC2CC" w14:textId="77777777" w:rsidTr="00CA7E7E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4474D7ED" w14:textId="4E909CA3" w:rsidR="0000722B" w:rsidRPr="00CA7E7E" w:rsidRDefault="0000722B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CA7E7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給</w:t>
            </w:r>
            <w:proofErr w:type="gramStart"/>
            <w:r w:rsidRPr="00CA7E7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与</w:t>
            </w:r>
            <w:proofErr w:type="gramEnd"/>
          </w:p>
        </w:tc>
        <w:tc>
          <w:tcPr>
            <w:tcW w:w="1667" w:type="pct"/>
            <w:gridSpan w:val="2"/>
            <w:vAlign w:val="center"/>
          </w:tcPr>
          <w:p w14:paraId="13A3F0E6" w14:textId="77777777" w:rsidR="0000722B" w:rsidRPr="00D47150" w:rsidRDefault="0000722B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135D66DF" w14:textId="78A96B18" w:rsidR="0000722B" w:rsidRPr="00CA7E7E" w:rsidRDefault="0000722B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CA7E7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賞</w:t>
            </w:r>
            <w:proofErr w:type="gramStart"/>
            <w:r w:rsidRPr="00CA7E7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与</w:t>
            </w:r>
            <w:proofErr w:type="gramEnd"/>
          </w:p>
        </w:tc>
        <w:tc>
          <w:tcPr>
            <w:tcW w:w="1667" w:type="pct"/>
            <w:vAlign w:val="center"/>
          </w:tcPr>
          <w:p w14:paraId="18C348E2" w14:textId="77777777" w:rsidR="0000722B" w:rsidRPr="00D47150" w:rsidRDefault="0000722B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E57C6B" w:rsidRPr="00D47150" w14:paraId="270052B7" w14:textId="77777777" w:rsidTr="00CA7E7E">
        <w:trPr>
          <w:trHeight w:val="454"/>
        </w:trPr>
        <w:tc>
          <w:tcPr>
            <w:tcW w:w="1665" w:type="pct"/>
            <w:gridSpan w:val="2"/>
            <w:shd w:val="clear" w:color="auto" w:fill="F2F2F2" w:themeFill="background1" w:themeFillShade="F2"/>
            <w:vAlign w:val="center"/>
          </w:tcPr>
          <w:p w14:paraId="7A078410" w14:textId="34BB0A04" w:rsidR="00E57C6B" w:rsidRPr="00CA7E7E" w:rsidRDefault="00E57C6B" w:rsidP="00E57C6B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CA7E7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総務部</w:t>
            </w:r>
          </w:p>
        </w:tc>
        <w:tc>
          <w:tcPr>
            <w:tcW w:w="1667" w:type="pct"/>
            <w:gridSpan w:val="2"/>
            <w:shd w:val="clear" w:color="auto" w:fill="F2F2F2" w:themeFill="background1" w:themeFillShade="F2"/>
            <w:vAlign w:val="center"/>
          </w:tcPr>
          <w:p w14:paraId="1185D8CE" w14:textId="7977628D" w:rsidR="00E57C6B" w:rsidRPr="00CA7E7E" w:rsidRDefault="00E57C6B" w:rsidP="00E57C6B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CA7E7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部長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2F212E77" w14:textId="056C761E" w:rsidR="00E57C6B" w:rsidRPr="00CA7E7E" w:rsidRDefault="00E57C6B" w:rsidP="00E57C6B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CA7E7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所属長</w:t>
            </w:r>
          </w:p>
        </w:tc>
      </w:tr>
      <w:tr w:rsidR="00E57C6B" w:rsidRPr="00D47150" w14:paraId="5B0C6624" w14:textId="77777777" w:rsidTr="00E57C6B">
        <w:trPr>
          <w:trHeight w:val="454"/>
        </w:trPr>
        <w:tc>
          <w:tcPr>
            <w:tcW w:w="1665" w:type="pct"/>
            <w:gridSpan w:val="2"/>
            <w:vAlign w:val="center"/>
          </w:tcPr>
          <w:p w14:paraId="6840173A" w14:textId="77777777" w:rsidR="00E57C6B" w:rsidRPr="00D47150" w:rsidRDefault="00E57C6B" w:rsidP="00492850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7EB6C928" w14:textId="77777777" w:rsidR="00E57C6B" w:rsidRPr="00D47150" w:rsidRDefault="00E57C6B" w:rsidP="00492850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2BD9BBF5" w14:textId="77777777" w:rsidR="00E57C6B" w:rsidRPr="00D47150" w:rsidRDefault="00E57C6B" w:rsidP="00492850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1D1B82" w:rsidRPr="00D47150" w14:paraId="40BA7E5D" w14:textId="77777777" w:rsidTr="00CA7E7E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755A32BC" w14:textId="647BA6A7" w:rsidR="001D1B82" w:rsidRPr="00CA7E7E" w:rsidRDefault="001D1B82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CA7E7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承認日</w:t>
            </w:r>
          </w:p>
        </w:tc>
        <w:tc>
          <w:tcPr>
            <w:tcW w:w="4167" w:type="pct"/>
            <w:gridSpan w:val="4"/>
            <w:vAlign w:val="center"/>
          </w:tcPr>
          <w:p w14:paraId="756BB98E" w14:textId="77777777" w:rsidR="001D1B82" w:rsidRPr="00D47150" w:rsidRDefault="001D1B82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</w:tbl>
    <w:p w14:paraId="4E676A76" w14:textId="77777777" w:rsidR="00194C17" w:rsidRDefault="00194C17"/>
    <w:sectPr w:rsidR="00194C17" w:rsidSect="00A66B1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7A2D3" w14:textId="77777777" w:rsidR="00B70572" w:rsidRDefault="00B70572" w:rsidP="00A66B11">
      <w:pPr>
        <w:spacing w:after="0" w:line="240" w:lineRule="auto"/>
      </w:pPr>
      <w:r>
        <w:separator/>
      </w:r>
    </w:p>
  </w:endnote>
  <w:endnote w:type="continuationSeparator" w:id="0">
    <w:p w14:paraId="6947A0AD" w14:textId="77777777" w:rsidR="00B70572" w:rsidRDefault="00B70572" w:rsidP="00A6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24380" w14:textId="77777777" w:rsidR="00B70572" w:rsidRDefault="00B70572" w:rsidP="00A66B11">
      <w:pPr>
        <w:spacing w:after="0" w:line="240" w:lineRule="auto"/>
      </w:pPr>
      <w:r>
        <w:separator/>
      </w:r>
    </w:p>
  </w:footnote>
  <w:footnote w:type="continuationSeparator" w:id="0">
    <w:p w14:paraId="057D39E7" w14:textId="77777777" w:rsidR="00B70572" w:rsidRDefault="00B70572" w:rsidP="00A66B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60"/>
    <w:rsid w:val="0000722B"/>
    <w:rsid w:val="00025B66"/>
    <w:rsid w:val="00034B62"/>
    <w:rsid w:val="00194C17"/>
    <w:rsid w:val="001D1B82"/>
    <w:rsid w:val="003279D5"/>
    <w:rsid w:val="00333CA8"/>
    <w:rsid w:val="004136C1"/>
    <w:rsid w:val="004436B7"/>
    <w:rsid w:val="00492850"/>
    <w:rsid w:val="00541F69"/>
    <w:rsid w:val="005E0CC7"/>
    <w:rsid w:val="00671FF1"/>
    <w:rsid w:val="006B17B4"/>
    <w:rsid w:val="006B7F60"/>
    <w:rsid w:val="006C487F"/>
    <w:rsid w:val="006E4BDC"/>
    <w:rsid w:val="006F3AFB"/>
    <w:rsid w:val="00733614"/>
    <w:rsid w:val="007C48AC"/>
    <w:rsid w:val="00990BAC"/>
    <w:rsid w:val="00A66B11"/>
    <w:rsid w:val="00B03850"/>
    <w:rsid w:val="00B32773"/>
    <w:rsid w:val="00B70572"/>
    <w:rsid w:val="00B97ECE"/>
    <w:rsid w:val="00CA7E7E"/>
    <w:rsid w:val="00D47150"/>
    <w:rsid w:val="00D54CAC"/>
    <w:rsid w:val="00D63499"/>
    <w:rsid w:val="00E05D24"/>
    <w:rsid w:val="00E57C6B"/>
    <w:rsid w:val="00F7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B1FDC"/>
  <w15:chartTrackingRefBased/>
  <w15:docId w15:val="{E07C1256-2CCC-4555-99EF-39E101A8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A66B11"/>
  </w:style>
  <w:style w:type="paragraph" w:styleId="a5">
    <w:name w:val="footer"/>
    <w:basedOn w:val="a"/>
    <w:link w:val="a6"/>
    <w:uiPriority w:val="99"/>
    <w:unhideWhenUsed/>
    <w:rsid w:val="00A66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A66B11"/>
  </w:style>
  <w:style w:type="table" w:styleId="a7">
    <w:name w:val="Table Grid"/>
    <w:basedOn w:val="a1"/>
    <w:uiPriority w:val="39"/>
    <w:rsid w:val="00A66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百加資通-蔡惠芬(Ann)</dc:creator>
  <cp:keywords/>
  <dc:description/>
  <cp:lastModifiedBy>百加資通-蔡惠芬(Ann)</cp:lastModifiedBy>
  <cp:revision>29</cp:revision>
  <dcterms:created xsi:type="dcterms:W3CDTF">2023-02-03T02:28:00Z</dcterms:created>
  <dcterms:modified xsi:type="dcterms:W3CDTF">2023-02-13T06:11:00Z</dcterms:modified>
</cp:coreProperties>
</file>