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60"/>
        <w:gridCol w:w="2157"/>
        <w:gridCol w:w="2157"/>
        <w:gridCol w:w="2160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3B59268B" w:rsidR="00F736E2" w:rsidRPr="00F736E2" w:rsidRDefault="008A2B85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A2B8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就労証明書（被雇用者用）</w:t>
            </w:r>
          </w:p>
        </w:tc>
      </w:tr>
      <w:tr w:rsidR="002F4A01" w:rsidRPr="00D47150" w14:paraId="01040DB8" w14:textId="77777777" w:rsidTr="00A64F5F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3F51842C" w:rsidR="002F4A01" w:rsidRPr="00A64F5F" w:rsidRDefault="00317EA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317EA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2F4A01" w:rsidRPr="00D47150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18F5EA4B" w:rsidR="002F4A01" w:rsidRPr="00A64F5F" w:rsidRDefault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4CEB7C15" w14:textId="77777777" w:rsidR="002F4A01" w:rsidRPr="00D47150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2F4A01" w:rsidRPr="00D47150" w14:paraId="18031F14" w14:textId="77777777" w:rsidTr="00A64F5F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777AB99C" w:rsidR="002F4A01" w:rsidRPr="00A64F5F" w:rsidRDefault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就業場所</w:t>
            </w:r>
          </w:p>
        </w:tc>
        <w:tc>
          <w:tcPr>
            <w:tcW w:w="4167" w:type="pct"/>
            <w:gridSpan w:val="5"/>
            <w:vAlign w:val="center"/>
          </w:tcPr>
          <w:p w14:paraId="517DE3B5" w14:textId="77777777" w:rsidR="002F4A01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01B8578B" w14:textId="0B3C2E44" w:rsidR="002F4A01" w:rsidRPr="00D47150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2F4A01">
              <w:rPr>
                <w:rFonts w:ascii="Microsoft JhengHei" w:eastAsia="Microsoft JhengHei" w:hAnsi="Microsoft JhengHei" w:hint="eastAsia"/>
                <w:sz w:val="24"/>
                <w:szCs w:val="24"/>
              </w:rPr>
              <w:t>電話番号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（）</w:t>
            </w:r>
          </w:p>
        </w:tc>
      </w:tr>
      <w:tr w:rsidR="002F4A01" w:rsidRPr="00D47150" w14:paraId="3AEFFF1C" w14:textId="77777777" w:rsidTr="00A64F5F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73C35635" w:rsidR="002F4A01" w:rsidRPr="00A64F5F" w:rsidRDefault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就業形態</w:t>
            </w:r>
          </w:p>
        </w:tc>
        <w:tc>
          <w:tcPr>
            <w:tcW w:w="1667" w:type="pct"/>
            <w:gridSpan w:val="2"/>
            <w:vAlign w:val="center"/>
          </w:tcPr>
          <w:p w14:paraId="18BCA038" w14:textId="77777777" w:rsidR="002F4A01" w:rsidRPr="00D47150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75B483B" w14:textId="6AA10550" w:rsidR="002F4A01" w:rsidRPr="00A64F5F" w:rsidRDefault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社会保険の有無</w:t>
            </w:r>
          </w:p>
        </w:tc>
        <w:tc>
          <w:tcPr>
            <w:tcW w:w="1667" w:type="pct"/>
            <w:gridSpan w:val="2"/>
            <w:vAlign w:val="center"/>
          </w:tcPr>
          <w:p w14:paraId="1A9400D1" w14:textId="77777777" w:rsidR="002F4A01" w:rsidRPr="00D47150" w:rsidRDefault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8A2B85" w:rsidRPr="00D47150" w14:paraId="43141CC5" w14:textId="77777777" w:rsidTr="00A64F5F">
        <w:trPr>
          <w:trHeight w:val="454"/>
        </w:trPr>
        <w:tc>
          <w:tcPr>
            <w:tcW w:w="2500" w:type="pct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851291" w14:textId="189AF14E" w:rsidR="008A2B85" w:rsidRPr="00A64F5F" w:rsidRDefault="008A2B85" w:rsidP="008A2B8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就労（採用）年月日</w:t>
            </w:r>
          </w:p>
        </w:tc>
        <w:tc>
          <w:tcPr>
            <w:tcW w:w="2500" w:type="pct"/>
            <w:gridSpan w:val="3"/>
            <w:vAlign w:val="center"/>
          </w:tcPr>
          <w:p w14:paraId="275355ED" w14:textId="526AC182" w:rsidR="008A2B85" w:rsidRPr="00D47150" w:rsidRDefault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A2B85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から就労中</w:t>
            </w:r>
          </w:p>
        </w:tc>
      </w:tr>
      <w:tr w:rsidR="008A2B85" w:rsidRPr="00D47150" w14:paraId="67BE5956" w14:textId="77777777" w:rsidTr="00A64F5F">
        <w:trPr>
          <w:trHeight w:val="454"/>
        </w:trPr>
        <w:tc>
          <w:tcPr>
            <w:tcW w:w="2500" w:type="pct"/>
            <w:gridSpan w:val="3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577589A" w14:textId="10E0BC0D" w:rsidR="008A2B85" w:rsidRPr="00A64F5F" w:rsidRDefault="008A2B85" w:rsidP="008A2B8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又は、就労予定日</w:t>
            </w:r>
          </w:p>
        </w:tc>
        <w:tc>
          <w:tcPr>
            <w:tcW w:w="2500" w:type="pct"/>
            <w:gridSpan w:val="3"/>
            <w:vAlign w:val="center"/>
          </w:tcPr>
          <w:p w14:paraId="2DE93C62" w14:textId="2949B453" w:rsidR="008A2B85" w:rsidRPr="00D47150" w:rsidRDefault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A2B85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から就労予定</w:t>
            </w:r>
          </w:p>
        </w:tc>
      </w:tr>
      <w:tr w:rsidR="00815B43" w:rsidRPr="00D47150" w14:paraId="0A2EDDCB" w14:textId="77777777" w:rsidTr="00A64F5F">
        <w:trPr>
          <w:trHeight w:val="454"/>
        </w:trPr>
        <w:tc>
          <w:tcPr>
            <w:tcW w:w="250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1D50FE1A" w14:textId="77777777" w:rsidR="00815B43" w:rsidRPr="00A64F5F" w:rsidRDefault="00815B43" w:rsidP="008A2B8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勤労時間</w:t>
            </w:r>
          </w:p>
          <w:p w14:paraId="6F961FAA" w14:textId="4730FF5D" w:rsidR="00815B43" w:rsidRPr="008A2B85" w:rsidRDefault="00815B43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</w:rPr>
              <w:t>（平均勤労時（残業を含む）を記入してください）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vAlign w:val="center"/>
          </w:tcPr>
          <w:p w14:paraId="3EFD310C" w14:textId="1BC8A636" w:rsidR="00815B43" w:rsidRPr="00D47150" w:rsidRDefault="00815B43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15B43">
              <w:rPr>
                <w:rFonts w:ascii="Microsoft JhengHei" w:eastAsia="Microsoft JhengHei" w:hAnsi="Microsoft JhengHei" w:hint="eastAsia"/>
                <w:sz w:val="24"/>
                <w:szCs w:val="24"/>
              </w:rPr>
              <w:t>時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815B43">
              <w:rPr>
                <w:rFonts w:ascii="Microsoft JhengHei" w:eastAsia="Microsoft JhengHei" w:hAnsi="Microsoft JhengHei" w:hint="eastAsia"/>
                <w:sz w:val="24"/>
                <w:szCs w:val="24"/>
              </w:rPr>
              <w:t>分から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24F6052" w14:textId="70683B6E" w:rsidR="00815B43" w:rsidRPr="00A64F5F" w:rsidRDefault="00815B43" w:rsidP="00815B4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通勤時間（片道）</w:t>
            </w:r>
          </w:p>
        </w:tc>
      </w:tr>
      <w:tr w:rsidR="00815B43" w:rsidRPr="00D47150" w14:paraId="729C2E91" w14:textId="77777777" w:rsidTr="00A64F5F">
        <w:trPr>
          <w:trHeight w:val="454"/>
        </w:trPr>
        <w:tc>
          <w:tcPr>
            <w:tcW w:w="2500" w:type="pct"/>
            <w:gridSpan w:val="3"/>
            <w:vMerge/>
            <w:shd w:val="clear" w:color="auto" w:fill="F2F2F2" w:themeFill="background1" w:themeFillShade="F2"/>
            <w:vAlign w:val="center"/>
          </w:tcPr>
          <w:p w14:paraId="625209FE" w14:textId="77777777" w:rsidR="00815B43" w:rsidRPr="008A2B85" w:rsidRDefault="00815B43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nil"/>
            </w:tcBorders>
            <w:vAlign w:val="center"/>
          </w:tcPr>
          <w:p w14:paraId="064BB259" w14:textId="30ADF9E2" w:rsidR="00815B43" w:rsidRPr="00D47150" w:rsidRDefault="00815B43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15B43">
              <w:rPr>
                <w:rFonts w:ascii="Microsoft JhengHei" w:eastAsia="Microsoft JhengHei" w:hAnsi="Microsoft JhengHei" w:hint="eastAsia"/>
                <w:sz w:val="24"/>
                <w:szCs w:val="24"/>
              </w:rPr>
              <w:t>時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815B43">
              <w:rPr>
                <w:rFonts w:ascii="Microsoft JhengHei" w:eastAsia="Microsoft JhengHei" w:hAnsi="Microsoft JhengHei" w:hint="eastAsia"/>
                <w:sz w:val="24"/>
                <w:szCs w:val="24"/>
              </w:rPr>
              <w:t>分まで</w:t>
            </w:r>
          </w:p>
        </w:tc>
        <w:tc>
          <w:tcPr>
            <w:tcW w:w="834" w:type="pct"/>
            <w:vAlign w:val="center"/>
          </w:tcPr>
          <w:p w14:paraId="2105B276" w14:textId="6A222FCA" w:rsidR="00815B43" w:rsidRPr="008A2B85" w:rsidRDefault="00815B43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8A2B85">
              <w:rPr>
                <w:rFonts w:ascii="Microsoft JhengHei" w:eastAsia="Microsoft JhengHei" w:hAnsi="Microsoft JhengHei" w:hint="eastAsia"/>
                <w:sz w:val="24"/>
                <w:szCs w:val="24"/>
              </w:rPr>
              <w:t>時間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8A2B85">
              <w:rPr>
                <w:rFonts w:ascii="Microsoft JhengHei" w:eastAsia="Microsoft JhengHei" w:hAnsi="Microsoft JhengHei" w:hint="eastAsia"/>
                <w:sz w:val="24"/>
                <w:szCs w:val="24"/>
              </w:rPr>
              <w:t>分</w:t>
            </w:r>
          </w:p>
        </w:tc>
      </w:tr>
      <w:tr w:rsidR="00C75ADE" w:rsidRPr="00D47150" w14:paraId="54BA3987" w14:textId="77777777" w:rsidTr="00A64F5F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75A089D4" w14:textId="5C601476" w:rsidR="00C75ADE" w:rsidRPr="00A64F5F" w:rsidRDefault="00C75ADE" w:rsidP="008A2B8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平均就労日数</w:t>
            </w:r>
          </w:p>
        </w:tc>
        <w:tc>
          <w:tcPr>
            <w:tcW w:w="1667" w:type="pct"/>
            <w:gridSpan w:val="2"/>
            <w:vMerge w:val="restart"/>
            <w:vAlign w:val="center"/>
          </w:tcPr>
          <w:p w14:paraId="369F19E7" w14:textId="77777777" w:rsidR="00C75ADE" w:rsidRPr="00D47150" w:rsidRDefault="00C75ADE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shd w:val="clear" w:color="auto" w:fill="F2F2F2" w:themeFill="background1" w:themeFillShade="F2"/>
            <w:vAlign w:val="center"/>
          </w:tcPr>
          <w:p w14:paraId="64F63774" w14:textId="19119386" w:rsidR="00C75ADE" w:rsidRPr="00A64F5F" w:rsidRDefault="00C75ADE" w:rsidP="00C75AD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終期がある場合</w:t>
            </w:r>
          </w:p>
        </w:tc>
      </w:tr>
      <w:tr w:rsidR="00C75ADE" w:rsidRPr="00D47150" w14:paraId="2CD0F445" w14:textId="77777777" w:rsidTr="00A64F5F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28E3CE2D" w14:textId="77777777" w:rsidR="00C75ADE" w:rsidRPr="00C75ADE" w:rsidRDefault="00C75ADE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Merge/>
            <w:vAlign w:val="center"/>
          </w:tcPr>
          <w:p w14:paraId="515F6B07" w14:textId="77777777" w:rsidR="00C75ADE" w:rsidRPr="00D47150" w:rsidRDefault="00C75ADE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2500" w:type="pct"/>
            <w:gridSpan w:val="3"/>
            <w:vAlign w:val="center"/>
          </w:tcPr>
          <w:p w14:paraId="5499D6C4" w14:textId="46FFA890" w:rsidR="00C75ADE" w:rsidRPr="00C75ADE" w:rsidRDefault="00C75ADE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75ADE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</w:tr>
      <w:tr w:rsidR="002F4A01" w:rsidRPr="00D47150" w14:paraId="5B0C6624" w14:textId="77777777" w:rsidTr="00A64F5F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3D368F3C" w:rsidR="002F4A01" w:rsidRPr="00A64F5F" w:rsidRDefault="002F4A01" w:rsidP="008A2B85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産休期間</w:t>
            </w:r>
          </w:p>
        </w:tc>
        <w:tc>
          <w:tcPr>
            <w:tcW w:w="4167" w:type="pct"/>
            <w:gridSpan w:val="5"/>
            <w:vAlign w:val="center"/>
          </w:tcPr>
          <w:p w14:paraId="2BD9BBF5" w14:textId="6C22EE22" w:rsidR="002F4A01" w:rsidRPr="00D47150" w:rsidRDefault="002F4A01" w:rsidP="008A2B85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2F4A01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hint="eastAsia"/>
                <w:color w:val="000000"/>
                <w:shd w:val="clear" w:color="auto" w:fill="FFFFFF"/>
              </w:rPr>
              <w:t>まで</w:t>
            </w:r>
          </w:p>
        </w:tc>
      </w:tr>
      <w:tr w:rsidR="002F4A01" w:rsidRPr="00D47150" w14:paraId="4E995474" w14:textId="77777777" w:rsidTr="00A64F5F">
        <w:trPr>
          <w:trHeight w:val="454"/>
        </w:trPr>
        <w:tc>
          <w:tcPr>
            <w:tcW w:w="83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FBA85" w14:textId="25536374" w:rsidR="002F4A01" w:rsidRPr="00A64F5F" w:rsidRDefault="002F4A01" w:rsidP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64F5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育休期間</w:t>
            </w:r>
          </w:p>
        </w:tc>
        <w:tc>
          <w:tcPr>
            <w:tcW w:w="4167" w:type="pct"/>
            <w:gridSpan w:val="5"/>
            <w:tcBorders>
              <w:bottom w:val="single" w:sz="4" w:space="0" w:color="auto"/>
            </w:tcBorders>
            <w:vAlign w:val="center"/>
          </w:tcPr>
          <w:p w14:paraId="36D2C341" w14:textId="17E5EB97" w:rsidR="002F4A01" w:rsidRPr="00D47150" w:rsidRDefault="002F4A01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2F4A01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hint="eastAsia"/>
                <w:color w:val="000000"/>
                <w:shd w:val="clear" w:color="auto" w:fill="FFFFFF"/>
              </w:rPr>
              <w:t>まで</w:t>
            </w:r>
          </w:p>
        </w:tc>
      </w:tr>
      <w:tr w:rsidR="002F4A01" w:rsidRPr="00D47150" w14:paraId="0F980ACF" w14:textId="77777777" w:rsidTr="00A64F5F">
        <w:trPr>
          <w:trHeight w:val="454"/>
        </w:trPr>
        <w:tc>
          <w:tcPr>
            <w:tcW w:w="5000" w:type="pct"/>
            <w:gridSpan w:val="6"/>
            <w:tcBorders>
              <w:bottom w:val="nil"/>
            </w:tcBorders>
            <w:vAlign w:val="center"/>
          </w:tcPr>
          <w:p w14:paraId="765AAC7C" w14:textId="5FCD1C23" w:rsidR="002F4A01" w:rsidRPr="00D47150" w:rsidRDefault="002F4A01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2F4A01">
              <w:rPr>
                <w:rFonts w:ascii="Microsoft JhengHei" w:eastAsia="Microsoft JhengHei" w:hAnsi="Microsoft JhengHei" w:hint="eastAsia"/>
                <w:sz w:val="24"/>
                <w:szCs w:val="24"/>
              </w:rPr>
              <w:t>雇用者の就労（予定</w:t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>）</w:t>
            </w:r>
            <w:r w:rsidRPr="002F4A01">
              <w:rPr>
                <w:rFonts w:ascii="Microsoft JhengHei" w:eastAsia="Microsoft JhengHei" w:hAnsi="Microsoft JhengHei" w:hint="eastAsia"/>
                <w:sz w:val="24"/>
                <w:szCs w:val="24"/>
              </w:rPr>
              <w:t>内容について、以上のとおり証明します。</w:t>
            </w:r>
          </w:p>
        </w:tc>
      </w:tr>
      <w:tr w:rsidR="00D041F2" w:rsidRPr="00D47150" w14:paraId="25AD62AC" w14:textId="77777777" w:rsidTr="00A64F5F">
        <w:trPr>
          <w:trHeight w:val="454"/>
        </w:trPr>
        <w:tc>
          <w:tcPr>
            <w:tcW w:w="5000" w:type="pct"/>
            <w:gridSpan w:val="6"/>
            <w:tcBorders>
              <w:top w:val="nil"/>
            </w:tcBorders>
            <w:vAlign w:val="center"/>
          </w:tcPr>
          <w:p w14:paraId="2FFD5B89" w14:textId="4E854314" w:rsidR="00D041F2" w:rsidRPr="00CC354F" w:rsidRDefault="00D041F2" w:rsidP="00D041F2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CC354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lastRenderedPageBreak/>
              <w:t>申請日：</w:t>
            </w:r>
          </w:p>
        </w:tc>
      </w:tr>
      <w:tr w:rsidR="00F10DDF" w:rsidRPr="00D47150" w14:paraId="128DA462" w14:textId="77777777" w:rsidTr="00F10DDF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79645277" w14:textId="0BF26039" w:rsidR="00F10DDF" w:rsidRPr="00F10DDF" w:rsidRDefault="00F10DDF" w:rsidP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F10DD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事業主</w:t>
            </w:r>
          </w:p>
        </w:tc>
        <w:tc>
          <w:tcPr>
            <w:tcW w:w="833" w:type="pct"/>
            <w:vAlign w:val="center"/>
          </w:tcPr>
          <w:p w14:paraId="18BC9DA3" w14:textId="0BC3059A" w:rsidR="00F10DDF" w:rsidRPr="00F10DDF" w:rsidRDefault="00F10DDF" w:rsidP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F10DD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3334" w:type="pct"/>
            <w:gridSpan w:val="4"/>
            <w:vAlign w:val="center"/>
          </w:tcPr>
          <w:p w14:paraId="281040AB" w14:textId="77777777" w:rsidR="00F10DDF" w:rsidRPr="00D47150" w:rsidRDefault="00F10DDF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10DDF" w:rsidRPr="00D47150" w14:paraId="3FDEEB83" w14:textId="77777777" w:rsidTr="00F10DDF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64D8DFC0" w14:textId="3E53FD47" w:rsidR="00F10DDF" w:rsidRPr="00CC354F" w:rsidRDefault="00F10DDF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F0CB2FF" w14:textId="26B6EED8" w:rsidR="00F10DDF" w:rsidRPr="00F10DDF" w:rsidRDefault="00F10DDF" w:rsidP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F10DD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事務所名</w:t>
            </w:r>
          </w:p>
        </w:tc>
        <w:tc>
          <w:tcPr>
            <w:tcW w:w="3334" w:type="pct"/>
            <w:gridSpan w:val="4"/>
            <w:vAlign w:val="center"/>
          </w:tcPr>
          <w:p w14:paraId="3F4E74AD" w14:textId="77777777" w:rsidR="00F10DDF" w:rsidRPr="00D47150" w:rsidRDefault="00F10DDF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10DDF" w:rsidRPr="00D47150" w14:paraId="525CB2AC" w14:textId="77777777" w:rsidTr="00F10DDF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618E7EE3" w14:textId="16EF3FA3" w:rsidR="00F10DDF" w:rsidRPr="00CC354F" w:rsidRDefault="00F10DDF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32A6B8C3" w14:textId="58680F86" w:rsidR="00F10DDF" w:rsidRPr="00F10DDF" w:rsidRDefault="00F10DDF" w:rsidP="002F4A01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F10DD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代表者名</w:t>
            </w:r>
          </w:p>
        </w:tc>
        <w:tc>
          <w:tcPr>
            <w:tcW w:w="3334" w:type="pct"/>
            <w:gridSpan w:val="4"/>
            <w:vAlign w:val="center"/>
          </w:tcPr>
          <w:p w14:paraId="18C1801E" w14:textId="7761174E" w:rsidR="00F10DDF" w:rsidRPr="00D47150" w:rsidRDefault="00F10DDF" w:rsidP="002F4A0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代表者印</w:t>
            </w:r>
          </w:p>
        </w:tc>
      </w:tr>
      <w:tr w:rsidR="00CC354F" w:rsidRPr="00D47150" w14:paraId="0C9E18CF" w14:textId="77777777" w:rsidTr="00CC354F">
        <w:trPr>
          <w:trHeight w:val="454"/>
        </w:trPr>
        <w:tc>
          <w:tcPr>
            <w:tcW w:w="5000" w:type="pct"/>
            <w:gridSpan w:val="6"/>
            <w:vAlign w:val="center"/>
          </w:tcPr>
          <w:p w14:paraId="12092289" w14:textId="77777777" w:rsidR="00CC354F" w:rsidRPr="00CC354F" w:rsidRDefault="00CC354F" w:rsidP="00CC354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CC354F"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勤務先で証明を受けてください。</w:t>
            </w:r>
          </w:p>
          <w:p w14:paraId="037EA057" w14:textId="77777777" w:rsidR="00CC354F" w:rsidRPr="00CC354F" w:rsidRDefault="00CC354F" w:rsidP="00CC354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6D1502BE" w14:textId="51A9AE5A" w:rsidR="00CC354F" w:rsidRDefault="00CC354F" w:rsidP="00CC354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CC354F"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この証明書は、保育所入所事務のために使用するものです。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br/>
            </w:r>
            <w:r>
              <w:rPr>
                <w:rFonts w:ascii="Microsoft JhengHei" w:eastAsia="Microsoft JhengHei" w:hAnsi="Microsoft JhengHei" w:hint="eastAsia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sz w:val="24"/>
                <w:szCs w:val="24"/>
              </w:rPr>
              <w:t xml:space="preserve">     </w:t>
            </w: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記入漏れがないように証明してください。</w:t>
            </w:r>
          </w:p>
          <w:p w14:paraId="75928D5B" w14:textId="77777777" w:rsidR="00CC354F" w:rsidRPr="00CC354F" w:rsidRDefault="00CC354F" w:rsidP="00CC354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07F2E73F" w14:textId="5A17127B" w:rsidR="00CC354F" w:rsidRPr="00D47150" w:rsidRDefault="00CC354F" w:rsidP="00CC354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※</w:t>
            </w:r>
            <w:r w:rsidRPr="00CC354F">
              <w:rPr>
                <w:rFonts w:ascii="Microsoft JhengHei" w:eastAsia="Microsoft JhengHei" w:hAnsi="Microsoft JhengHei"/>
                <w:sz w:val="24"/>
                <w:szCs w:val="24"/>
              </w:rPr>
              <w:t xml:space="preserve">  </w:t>
            </w:r>
            <w:r w:rsidRPr="00CC354F">
              <w:rPr>
                <w:rFonts w:ascii="Microsoft JhengHei" w:eastAsia="Microsoft JhengHei" w:hAnsi="Microsoft JhengHei" w:hint="eastAsia"/>
                <w:sz w:val="24"/>
                <w:szCs w:val="24"/>
              </w:rPr>
              <w:t>産休・育休については、労働基準法や育児休暇法に基づく期間を記入してください。</w:t>
            </w:r>
          </w:p>
        </w:tc>
      </w:tr>
    </w:tbl>
    <w:p w14:paraId="4E676A76" w14:textId="77777777" w:rsidR="00194C17" w:rsidRDefault="00194C17"/>
    <w:sectPr w:rsidR="00194C17" w:rsidSect="00F10DD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A534" w14:textId="77777777" w:rsidR="00B466E1" w:rsidRDefault="00B466E1" w:rsidP="00A66B11">
      <w:pPr>
        <w:spacing w:after="0" w:line="240" w:lineRule="auto"/>
      </w:pPr>
      <w:r>
        <w:separator/>
      </w:r>
    </w:p>
  </w:endnote>
  <w:endnote w:type="continuationSeparator" w:id="0">
    <w:p w14:paraId="7291FCBE" w14:textId="77777777" w:rsidR="00B466E1" w:rsidRDefault="00B466E1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DD74" w14:textId="77777777" w:rsidR="00B466E1" w:rsidRDefault="00B466E1" w:rsidP="00A66B11">
      <w:pPr>
        <w:spacing w:after="0" w:line="240" w:lineRule="auto"/>
      </w:pPr>
      <w:r>
        <w:separator/>
      </w:r>
    </w:p>
  </w:footnote>
  <w:footnote w:type="continuationSeparator" w:id="0">
    <w:p w14:paraId="254CE783" w14:textId="77777777" w:rsidR="00B466E1" w:rsidRDefault="00B466E1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94C17"/>
    <w:rsid w:val="001E4616"/>
    <w:rsid w:val="002F4A01"/>
    <w:rsid w:val="00317EA0"/>
    <w:rsid w:val="00541F69"/>
    <w:rsid w:val="005E0CC7"/>
    <w:rsid w:val="00676B32"/>
    <w:rsid w:val="006B7F60"/>
    <w:rsid w:val="006E4BDC"/>
    <w:rsid w:val="007C48AC"/>
    <w:rsid w:val="00815B43"/>
    <w:rsid w:val="008A2B85"/>
    <w:rsid w:val="00990BAC"/>
    <w:rsid w:val="009F6BEE"/>
    <w:rsid w:val="00A64F5F"/>
    <w:rsid w:val="00A66B11"/>
    <w:rsid w:val="00A86F9F"/>
    <w:rsid w:val="00B466E1"/>
    <w:rsid w:val="00C75ADE"/>
    <w:rsid w:val="00CC354F"/>
    <w:rsid w:val="00D041F2"/>
    <w:rsid w:val="00D47150"/>
    <w:rsid w:val="00E05D24"/>
    <w:rsid w:val="00F10DDF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22</cp:revision>
  <dcterms:created xsi:type="dcterms:W3CDTF">2023-02-03T02:28:00Z</dcterms:created>
  <dcterms:modified xsi:type="dcterms:W3CDTF">2023-02-13T06:20:00Z</dcterms:modified>
</cp:coreProperties>
</file>