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97"/>
        <w:gridCol w:w="1797"/>
        <w:gridCol w:w="1800"/>
        <w:gridCol w:w="1798"/>
        <w:gridCol w:w="1800"/>
        <w:gridCol w:w="1798"/>
      </w:tblGrid>
      <w:tr w:rsidR="00562CCC" w:rsidRPr="001001D1" w14:paraId="5BC632B0" w14:textId="77777777" w:rsidTr="0027356E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656D214" w14:textId="07E5EB94" w:rsidR="00562CCC" w:rsidRPr="00562CCC" w:rsidRDefault="00562CCC" w:rsidP="00562CCC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562CCC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稟議書</w:t>
            </w:r>
          </w:p>
        </w:tc>
      </w:tr>
      <w:tr w:rsidR="00A200B0" w:rsidRPr="001001D1" w14:paraId="567C1EEE" w14:textId="77777777" w:rsidTr="0027356E">
        <w:trPr>
          <w:trHeight w:val="454"/>
        </w:trPr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C4FB8" w14:textId="18B2B21D" w:rsidR="00A200B0" w:rsidRPr="001D056D" w:rsidRDefault="00A200B0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D056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起案件名</w:t>
            </w:r>
          </w:p>
        </w:tc>
        <w:tc>
          <w:tcPr>
            <w:tcW w:w="4167" w:type="pct"/>
            <w:gridSpan w:val="5"/>
            <w:tcBorders>
              <w:top w:val="single" w:sz="4" w:space="0" w:color="auto"/>
            </w:tcBorders>
            <w:vAlign w:val="center"/>
          </w:tcPr>
          <w:p w14:paraId="415434D8" w14:textId="77777777" w:rsidR="00A200B0" w:rsidRPr="001001D1" w:rsidRDefault="00A200B0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D70A01" w:rsidRPr="001001D1" w14:paraId="279333B7" w14:textId="77777777" w:rsidTr="00D16C22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5E4B0B86" w14:textId="2BA9C5A0" w:rsidR="00D70A01" w:rsidRPr="001D056D" w:rsidRDefault="00D70A01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D056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起案日</w:t>
            </w:r>
          </w:p>
        </w:tc>
        <w:tc>
          <w:tcPr>
            <w:tcW w:w="1667" w:type="pct"/>
            <w:gridSpan w:val="2"/>
            <w:vAlign w:val="center"/>
          </w:tcPr>
          <w:p w14:paraId="7E1F9CDD" w14:textId="77777777" w:rsidR="00D70A01" w:rsidRPr="001001D1" w:rsidRDefault="00D70A0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DD1D295" w14:textId="115705A5" w:rsidR="00D70A01" w:rsidRPr="001D056D" w:rsidRDefault="00D70A01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D056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稟議書番号</w:t>
            </w:r>
          </w:p>
        </w:tc>
        <w:tc>
          <w:tcPr>
            <w:tcW w:w="1667" w:type="pct"/>
            <w:gridSpan w:val="2"/>
            <w:vAlign w:val="center"/>
          </w:tcPr>
          <w:p w14:paraId="2E164649" w14:textId="77777777" w:rsidR="00D70A01" w:rsidRPr="001001D1" w:rsidRDefault="00D70A0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D70A01" w:rsidRPr="001001D1" w14:paraId="7F5D3E10" w14:textId="77777777" w:rsidTr="00EF51B4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1D5D1EB" w14:textId="448A90EA" w:rsidR="00D70A01" w:rsidRPr="001D056D" w:rsidRDefault="00D70A01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D056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起案者</w:t>
            </w:r>
          </w:p>
        </w:tc>
        <w:tc>
          <w:tcPr>
            <w:tcW w:w="4167" w:type="pct"/>
            <w:gridSpan w:val="5"/>
            <w:tcBorders>
              <w:bottom w:val="single" w:sz="4" w:space="0" w:color="auto"/>
            </w:tcBorders>
            <w:vAlign w:val="center"/>
          </w:tcPr>
          <w:p w14:paraId="2AA10C2F" w14:textId="77777777" w:rsidR="00D70A01" w:rsidRPr="001001D1" w:rsidRDefault="00D70A0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EF51B4" w:rsidRPr="001001D1" w14:paraId="6342E3A0" w14:textId="77777777" w:rsidTr="00EF51B4">
        <w:trPr>
          <w:trHeight w:val="454"/>
        </w:trPr>
        <w:tc>
          <w:tcPr>
            <w:tcW w:w="833" w:type="pct"/>
            <w:vMerge w:val="restart"/>
            <w:shd w:val="clear" w:color="auto" w:fill="F2F2F2" w:themeFill="background1" w:themeFillShade="F2"/>
            <w:vAlign w:val="center"/>
          </w:tcPr>
          <w:p w14:paraId="79AFB4E2" w14:textId="608206A9" w:rsidR="00EF51B4" w:rsidRPr="001001D1" w:rsidRDefault="00EF51B4" w:rsidP="00D80A0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1D056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総務部</w:t>
            </w:r>
          </w:p>
        </w:tc>
        <w:tc>
          <w:tcPr>
            <w:tcW w:w="4167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60958602" w14:textId="79598A81" w:rsidR="00EF51B4" w:rsidRPr="00EF51B4" w:rsidRDefault="00EF51B4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EF51B4">
              <w:rPr>
                <w:rFonts w:ascii="Microsoft JhengHei" w:eastAsia="Microsoft JhengHei" w:hAnsi="Microsoft JhengHei" w:hint="eastAsia"/>
                <w:sz w:val="24"/>
                <w:szCs w:val="24"/>
              </w:rPr>
              <w:t>受付日：</w:t>
            </w:r>
          </w:p>
        </w:tc>
      </w:tr>
      <w:tr w:rsidR="00EF51B4" w:rsidRPr="001001D1" w14:paraId="07DF2ADC" w14:textId="77777777" w:rsidTr="00EF51B4">
        <w:trPr>
          <w:trHeight w:val="454"/>
        </w:trPr>
        <w:tc>
          <w:tcPr>
            <w:tcW w:w="833" w:type="pct"/>
            <w:vMerge/>
            <w:shd w:val="clear" w:color="auto" w:fill="F2F2F2" w:themeFill="background1" w:themeFillShade="F2"/>
            <w:vAlign w:val="center"/>
          </w:tcPr>
          <w:p w14:paraId="5A1CE9E2" w14:textId="780E87F0" w:rsidR="00EF51B4" w:rsidRPr="001001D1" w:rsidRDefault="00EF51B4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4167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14:paraId="54BD93E2" w14:textId="5891EC1E" w:rsidR="00EF51B4" w:rsidRPr="00EF51B4" w:rsidRDefault="00EF51B4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EF51B4">
              <w:rPr>
                <w:rFonts w:ascii="Microsoft JhengHei" w:eastAsia="Microsoft JhengHei" w:hAnsi="Microsoft JhengHei" w:hint="eastAsia"/>
                <w:sz w:val="24"/>
                <w:szCs w:val="24"/>
              </w:rPr>
              <w:t>氏名：</w:t>
            </w:r>
          </w:p>
        </w:tc>
      </w:tr>
      <w:tr w:rsidR="00EF51B4" w:rsidRPr="001001D1" w14:paraId="70DFBD28" w14:textId="77777777" w:rsidTr="00EF51B4">
        <w:trPr>
          <w:trHeight w:val="454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51818532" w14:textId="7A48D7A4" w:rsidR="00EF51B4" w:rsidRPr="001001D1" w:rsidRDefault="00EF51B4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1D056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決済を求める事項</w:t>
            </w:r>
          </w:p>
        </w:tc>
      </w:tr>
      <w:tr w:rsidR="00EF51B4" w:rsidRPr="001001D1" w14:paraId="0CC46A71" w14:textId="77777777" w:rsidTr="00EF51B4">
        <w:trPr>
          <w:trHeight w:val="454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2ADB34C" w14:textId="77777777" w:rsidR="00EF51B4" w:rsidRPr="001001D1" w:rsidRDefault="00EF51B4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EF51B4" w:rsidRPr="001001D1" w14:paraId="0ED321FF" w14:textId="77777777" w:rsidTr="00EF51B4">
        <w:trPr>
          <w:trHeight w:val="454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48AF7974" w14:textId="535B216F" w:rsidR="00EF51B4" w:rsidRPr="001001D1" w:rsidRDefault="00EF51B4" w:rsidP="00EF51B4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1D056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起案した理由</w:t>
            </w:r>
          </w:p>
        </w:tc>
      </w:tr>
      <w:tr w:rsidR="00EF51B4" w:rsidRPr="001001D1" w14:paraId="38DC1EAC" w14:textId="77777777" w:rsidTr="00EF51B4">
        <w:trPr>
          <w:trHeight w:val="454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D4CDD8B" w14:textId="77777777" w:rsidR="00EF51B4" w:rsidRPr="001001D1" w:rsidRDefault="00EF51B4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EF51B4" w:rsidRPr="001001D1" w14:paraId="4C51C2E7" w14:textId="77777777" w:rsidTr="00EF51B4">
        <w:trPr>
          <w:trHeight w:val="454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5288271F" w14:textId="7C84ED0D" w:rsidR="00EF51B4" w:rsidRPr="001001D1" w:rsidRDefault="00EF51B4" w:rsidP="00EF51B4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1D056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期待できる効果</w:t>
            </w:r>
          </w:p>
        </w:tc>
      </w:tr>
      <w:tr w:rsidR="00EF51B4" w:rsidRPr="001001D1" w14:paraId="49A18E60" w14:textId="77777777" w:rsidTr="00EF51B4">
        <w:trPr>
          <w:trHeight w:val="454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46FA1DF" w14:textId="77777777" w:rsidR="00EF51B4" w:rsidRPr="001001D1" w:rsidRDefault="00EF51B4" w:rsidP="00EF51B4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EF51B4" w:rsidRPr="001001D1" w14:paraId="36F64C1E" w14:textId="77777777" w:rsidTr="00EF51B4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55DFD2B7" w14:textId="1387D555" w:rsidR="00EF51B4" w:rsidRPr="001D056D" w:rsidRDefault="00EF51B4" w:rsidP="00EF51B4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D056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決済区分</w:t>
            </w:r>
          </w:p>
        </w:tc>
        <w:tc>
          <w:tcPr>
            <w:tcW w:w="4167" w:type="pct"/>
            <w:gridSpan w:val="5"/>
            <w:vAlign w:val="center"/>
          </w:tcPr>
          <w:p w14:paraId="6BB26C6C" w14:textId="77777777" w:rsidR="00EF51B4" w:rsidRPr="001001D1" w:rsidRDefault="00EF51B4" w:rsidP="00EF51B4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EF51B4" w:rsidRPr="001001D1" w14:paraId="6E528E0A" w14:textId="77777777" w:rsidTr="00D16C22">
        <w:trPr>
          <w:trHeight w:val="454"/>
        </w:trPr>
        <w:tc>
          <w:tcPr>
            <w:tcW w:w="833" w:type="pct"/>
            <w:vMerge w:val="restart"/>
            <w:shd w:val="clear" w:color="auto" w:fill="F2F2F2" w:themeFill="background1" w:themeFillShade="F2"/>
            <w:vAlign w:val="center"/>
          </w:tcPr>
          <w:p w14:paraId="4544950E" w14:textId="17444118" w:rsidR="00EF51B4" w:rsidRPr="001D056D" w:rsidRDefault="00EF51B4" w:rsidP="00EF51B4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D056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サイン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3170B88" w14:textId="74235A33" w:rsidR="00EF51B4" w:rsidRPr="001D056D" w:rsidRDefault="00EF51B4" w:rsidP="00EF51B4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D056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社長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56224B41" w14:textId="20E47475" w:rsidR="00EF51B4" w:rsidRPr="001D056D" w:rsidRDefault="00EF51B4" w:rsidP="00EF51B4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D056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専務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CADD759" w14:textId="15884B13" w:rsidR="00EF51B4" w:rsidRPr="001D056D" w:rsidRDefault="00EF51B4" w:rsidP="00EF51B4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D056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常務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342B7043" w14:textId="456AE7DD" w:rsidR="00EF51B4" w:rsidRPr="001D056D" w:rsidRDefault="00EF51B4" w:rsidP="00EF51B4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D056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部長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17E88CB" w14:textId="3FE2EA0E" w:rsidR="00EF51B4" w:rsidRPr="001D056D" w:rsidRDefault="0021516E" w:rsidP="00EF51B4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21516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所属長</w:t>
            </w:r>
          </w:p>
        </w:tc>
      </w:tr>
      <w:tr w:rsidR="00EF51B4" w:rsidRPr="001001D1" w14:paraId="270DADF4" w14:textId="77777777" w:rsidTr="00D16C22">
        <w:trPr>
          <w:trHeight w:val="454"/>
        </w:trPr>
        <w:tc>
          <w:tcPr>
            <w:tcW w:w="833" w:type="pct"/>
            <w:vMerge/>
            <w:shd w:val="clear" w:color="auto" w:fill="F2F2F2" w:themeFill="background1" w:themeFillShade="F2"/>
            <w:vAlign w:val="center"/>
          </w:tcPr>
          <w:p w14:paraId="701FFB9C" w14:textId="77777777" w:rsidR="00EF51B4" w:rsidRPr="001001D1" w:rsidRDefault="00EF51B4" w:rsidP="00EF51B4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6047D4B" w14:textId="77777777" w:rsidR="00EF51B4" w:rsidRPr="001001D1" w:rsidRDefault="00EF51B4" w:rsidP="00EF51B4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45477632" w14:textId="77777777" w:rsidR="00EF51B4" w:rsidRPr="001001D1" w:rsidRDefault="00EF51B4" w:rsidP="00EF51B4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18E2EBC" w14:textId="77777777" w:rsidR="00EF51B4" w:rsidRPr="001001D1" w:rsidRDefault="00EF51B4" w:rsidP="00EF51B4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26A3C295" w14:textId="77777777" w:rsidR="00EF51B4" w:rsidRPr="001001D1" w:rsidRDefault="00EF51B4" w:rsidP="00EF51B4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36C9143" w14:textId="77777777" w:rsidR="00EF51B4" w:rsidRPr="001001D1" w:rsidRDefault="00EF51B4" w:rsidP="00EF51B4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EF51B4" w:rsidRPr="001001D1" w14:paraId="7278ABE2" w14:textId="77777777" w:rsidTr="00EF51B4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33DA46DF" w14:textId="3E6BB5D9" w:rsidR="00EF51B4" w:rsidRPr="001001D1" w:rsidRDefault="00EF51B4" w:rsidP="00EF51B4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1D056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決済日</w:t>
            </w:r>
          </w:p>
        </w:tc>
        <w:tc>
          <w:tcPr>
            <w:tcW w:w="4167" w:type="pct"/>
            <w:gridSpan w:val="5"/>
            <w:vAlign w:val="center"/>
          </w:tcPr>
          <w:p w14:paraId="33AC424F" w14:textId="77777777" w:rsidR="00EF51B4" w:rsidRPr="001001D1" w:rsidRDefault="00EF51B4" w:rsidP="00EF51B4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</w:tbl>
    <w:p w14:paraId="1F5BEBB1" w14:textId="77777777" w:rsidR="00DB3D0F" w:rsidRDefault="00DB3D0F"/>
    <w:sectPr w:rsidR="00DB3D0F" w:rsidSect="00EF51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0BF2" w14:textId="77777777" w:rsidR="00093069" w:rsidRDefault="00093069" w:rsidP="001001D1">
      <w:pPr>
        <w:spacing w:after="0" w:line="240" w:lineRule="auto"/>
      </w:pPr>
      <w:r>
        <w:separator/>
      </w:r>
    </w:p>
  </w:endnote>
  <w:endnote w:type="continuationSeparator" w:id="0">
    <w:p w14:paraId="44EB8249" w14:textId="77777777" w:rsidR="00093069" w:rsidRDefault="00093069" w:rsidP="0010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D66B" w14:textId="77777777" w:rsidR="00093069" w:rsidRDefault="00093069" w:rsidP="001001D1">
      <w:pPr>
        <w:spacing w:after="0" w:line="240" w:lineRule="auto"/>
      </w:pPr>
      <w:r>
        <w:separator/>
      </w:r>
    </w:p>
  </w:footnote>
  <w:footnote w:type="continuationSeparator" w:id="0">
    <w:p w14:paraId="4CC2656D" w14:textId="77777777" w:rsidR="00093069" w:rsidRDefault="00093069" w:rsidP="00100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89"/>
    <w:rsid w:val="00093069"/>
    <w:rsid w:val="000C3870"/>
    <w:rsid w:val="001001D1"/>
    <w:rsid w:val="001D056D"/>
    <w:rsid w:val="0021516E"/>
    <w:rsid w:val="00231453"/>
    <w:rsid w:val="0027356E"/>
    <w:rsid w:val="003924FB"/>
    <w:rsid w:val="004F2391"/>
    <w:rsid w:val="00562CCC"/>
    <w:rsid w:val="006D1F89"/>
    <w:rsid w:val="007E739E"/>
    <w:rsid w:val="00807739"/>
    <w:rsid w:val="00A200B0"/>
    <w:rsid w:val="00A71AB8"/>
    <w:rsid w:val="00B31FDE"/>
    <w:rsid w:val="00BC63A4"/>
    <w:rsid w:val="00D16C22"/>
    <w:rsid w:val="00D70A01"/>
    <w:rsid w:val="00DB3D0F"/>
    <w:rsid w:val="00E52DFE"/>
    <w:rsid w:val="00EF51B4"/>
    <w:rsid w:val="00F06962"/>
    <w:rsid w:val="00FE3880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D9AAB"/>
  <w15:chartTrackingRefBased/>
  <w15:docId w15:val="{6F304275-463E-415D-9513-E4BFFAFA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1001D1"/>
  </w:style>
  <w:style w:type="paragraph" w:styleId="a5">
    <w:name w:val="footer"/>
    <w:basedOn w:val="a"/>
    <w:link w:val="a6"/>
    <w:uiPriority w:val="99"/>
    <w:unhideWhenUsed/>
    <w:rsid w:val="00100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1001D1"/>
  </w:style>
  <w:style w:type="table" w:styleId="a7">
    <w:name w:val="Table Grid"/>
    <w:basedOn w:val="a1"/>
    <w:uiPriority w:val="39"/>
    <w:rsid w:val="00100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百加資通-蔡惠芬(Ann)</dc:creator>
  <cp:keywords/>
  <dc:description/>
  <cp:lastModifiedBy>百加資通-蔡惠芬(Ann)</cp:lastModifiedBy>
  <cp:revision>16</cp:revision>
  <dcterms:created xsi:type="dcterms:W3CDTF">2023-02-02T06:46:00Z</dcterms:created>
  <dcterms:modified xsi:type="dcterms:W3CDTF">2023-02-14T05:55:00Z</dcterms:modified>
</cp:coreProperties>
</file>