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6474"/>
      </w:tblGrid>
      <w:tr w:rsidR="00B30DD1" w:rsidRPr="003619EB" w14:paraId="496D8E78" w14:textId="77777777" w:rsidTr="00B9738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BDE7AD" w14:textId="5960D434" w:rsidR="00B30DD1" w:rsidRPr="00B30DD1" w:rsidRDefault="002630FA" w:rsidP="00B30DD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proofErr w:type="gramStart"/>
            <w:r w:rsidRPr="002630F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身元保証</w:t>
            </w:r>
            <w:proofErr w:type="gramEnd"/>
            <w:r w:rsidRPr="002630F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変更届</w:t>
            </w:r>
          </w:p>
        </w:tc>
      </w:tr>
      <w:tr w:rsidR="006C428E" w:rsidRPr="003619EB" w14:paraId="7047DEEA" w14:textId="77777777" w:rsidTr="00B9738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4C7F6" w14:textId="0A07EEB0" w:rsidR="006C428E" w:rsidRPr="0013364D" w:rsidRDefault="006C428E" w:rsidP="006C428E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5D43BD" w:rsidRPr="003619EB" w14:paraId="75D7E314" w14:textId="77777777" w:rsidTr="00B9738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7B9A36" w14:textId="09BC43E1" w:rsidR="005D43BD" w:rsidRPr="003619EB" w:rsidRDefault="005D43B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D43BD">
              <w:rPr>
                <w:rFonts w:ascii="Microsoft JhengHei" w:eastAsia="Microsoft JhengHei" w:hAnsi="Microsoft JhengHei" w:hint="eastAsia"/>
                <w:sz w:val="24"/>
                <w:szCs w:val="24"/>
              </w:rPr>
              <w:t>株式会社</w:t>
            </w:r>
            <w:r w:rsidR="0057236D" w:rsidRPr="005D43BD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   </w:t>
            </w:r>
          </w:p>
        </w:tc>
      </w:tr>
      <w:tr w:rsidR="005D43BD" w:rsidRPr="003619EB" w14:paraId="575CDFE2" w14:textId="77777777" w:rsidTr="00B9738D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5E2923" w14:textId="0F111BA6" w:rsidR="005D43BD" w:rsidRPr="003619EB" w:rsidRDefault="005D43B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D43BD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   代表取締役</w:t>
            </w:r>
            <w:r w:rsidR="00AE1714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 w:rsidRPr="005D43BD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 </w:t>
            </w:r>
            <w:r w:rsidR="00AE1714">
              <w:rPr>
                <w:rFonts w:ascii="Microsoft JhengHei" w:eastAsia="Microsoft JhengHei" w:hAnsi="Microsoft JhengHei"/>
                <w:sz w:val="24"/>
                <w:szCs w:val="24"/>
              </w:rPr>
              <w:t xml:space="preserve"> </w:t>
            </w:r>
            <w:r w:rsidRPr="005D43BD">
              <w:rPr>
                <w:rFonts w:ascii="Microsoft JhengHei" w:eastAsia="Microsoft JhengHei" w:hAnsi="Microsoft JhengHei" w:hint="eastAsia"/>
                <w:sz w:val="24"/>
                <w:szCs w:val="24"/>
              </w:rPr>
              <w:t>殿</w:t>
            </w:r>
          </w:p>
        </w:tc>
      </w:tr>
      <w:tr w:rsidR="005D43BD" w:rsidRPr="003619EB" w14:paraId="6EFB7A83" w14:textId="77777777" w:rsidTr="00B9738D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5B579" w14:textId="598F88D2" w:rsidR="005D43BD" w:rsidRPr="00A46EB7" w:rsidRDefault="005D43B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64B81" w14:textId="77777777" w:rsidR="005D43BD" w:rsidRPr="003619EB" w:rsidRDefault="005D43B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E7EA6" w:rsidRPr="003619EB" w14:paraId="1360C914" w14:textId="77777777" w:rsidTr="00B9738D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1689F" w14:textId="5CEC4B6A" w:rsidR="004E7EA6" w:rsidRPr="00A46EB7" w:rsidRDefault="004E7EA6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proofErr w:type="gramStart"/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4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0802" w14:textId="77777777" w:rsidR="004E7EA6" w:rsidRDefault="004E7EA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70DEAEB7" w14:textId="5C5A9C7B" w:rsidR="004E7EA6" w:rsidRDefault="004E7EA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16F88">
              <w:rPr>
                <w:rFonts w:ascii="Microsoft JhengHei" w:eastAsia="Microsoft JhengHei" w:hAnsi="Microsoft JhengHei" w:hint="eastAsia"/>
                <w:sz w:val="24"/>
                <w:szCs w:val="24"/>
              </w:rPr>
              <w:t>印</w:t>
            </w:r>
          </w:p>
          <w:p w14:paraId="5DE7742D" w14:textId="7D27DD03" w:rsidR="004E7EA6" w:rsidRPr="003619EB" w:rsidRDefault="004E7EA6">
            <w:pPr>
              <w:rPr>
                <w:rFonts w:ascii="Microsoft JhengHei" w:eastAsia="Microsoft JhengHei" w:hAnsi="Microsoft JhengHei" w:hint="eastAsia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生</w:t>
            </w:r>
          </w:p>
        </w:tc>
      </w:tr>
      <w:tr w:rsidR="006C428E" w:rsidRPr="003619EB" w14:paraId="5640D281" w14:textId="77777777" w:rsidTr="006C428E">
        <w:trPr>
          <w:trHeight w:val="454"/>
        </w:trPr>
        <w:tc>
          <w:tcPr>
            <w:tcW w:w="5000" w:type="pct"/>
            <w:gridSpan w:val="3"/>
            <w:vAlign w:val="center"/>
          </w:tcPr>
          <w:p w14:paraId="263EE76C" w14:textId="64E587AB" w:rsidR="006C428E" w:rsidRPr="003619EB" w:rsidRDefault="00CD6BB0" w:rsidP="006C428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 </w:t>
            </w:r>
            <w:proofErr w:type="gramStart"/>
            <w:r w:rsidRPr="00CD6BB0">
              <w:rPr>
                <w:rFonts w:ascii="Microsoft JhengHei" w:eastAsia="Microsoft JhengHei" w:hAnsi="Microsoft JhengHei" w:hint="eastAsia"/>
                <w:sz w:val="24"/>
                <w:szCs w:val="24"/>
              </w:rPr>
              <w:t>下記</w:t>
            </w:r>
            <w:proofErr w:type="gramEnd"/>
            <w:r w:rsidRPr="00CD6BB0">
              <w:rPr>
                <w:rFonts w:ascii="Microsoft JhengHei" w:eastAsia="Microsoft JhengHei" w:hAnsi="Microsoft JhengHei" w:hint="eastAsia"/>
                <w:sz w:val="24"/>
                <w:szCs w:val="24"/>
              </w:rPr>
              <w:t>の理由により、身元保証人を変更致したく、変更後の新保証人の身元保証書を添えて、お届けいたします。</w:t>
            </w:r>
          </w:p>
        </w:tc>
      </w:tr>
      <w:tr w:rsidR="00C54136" w:rsidRPr="003619EB" w14:paraId="2CFCE395" w14:textId="77777777" w:rsidTr="00C54136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FE189D6" w14:textId="63BFFC8C" w:rsidR="00C54136" w:rsidRPr="00A46EB7" w:rsidRDefault="00C54136" w:rsidP="00481A82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変更理由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</w:tcPr>
          <w:p w14:paraId="38E10EAD" w14:textId="116BE5B3" w:rsidR="00C54136" w:rsidRPr="003619EB" w:rsidRDefault="00C54136" w:rsidP="00481A82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54136" w:rsidRPr="003619EB" w14:paraId="262A5506" w14:textId="77777777" w:rsidTr="00B9738D">
        <w:trPr>
          <w:trHeight w:val="454"/>
        </w:trPr>
        <w:tc>
          <w:tcPr>
            <w:tcW w:w="1000" w:type="pct"/>
            <w:vMerge w:val="restart"/>
            <w:shd w:val="clear" w:color="auto" w:fill="F2F2F2" w:themeFill="background1" w:themeFillShade="F2"/>
            <w:vAlign w:val="center"/>
          </w:tcPr>
          <w:p w14:paraId="41DFB630" w14:textId="36175C7C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新身元保証</w:t>
            </w:r>
            <w:proofErr w:type="gramEnd"/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5D1E0A" w14:textId="15B15A53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</w:tcPr>
          <w:p w14:paraId="15562DDE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E7EA6" w:rsidRPr="003619EB" w14:paraId="3D60076D" w14:textId="77777777" w:rsidTr="00B9738D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57ABF7FB" w14:textId="77777777" w:rsidR="004E7EA6" w:rsidRPr="00A46EB7" w:rsidRDefault="004E7EA6" w:rsidP="00C54136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B552B47" w14:textId="6EDF7A14" w:rsidR="004E7EA6" w:rsidRPr="00A46EB7" w:rsidRDefault="004E7EA6" w:rsidP="00C54136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proofErr w:type="gramStart"/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</w:tcPr>
          <w:p w14:paraId="1F1203A9" w14:textId="77777777" w:rsidR="004E7EA6" w:rsidRDefault="004E7EA6" w:rsidP="004E7EA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2F7D0979" w14:textId="6969E8B9" w:rsidR="004E7EA6" w:rsidRDefault="004E7EA6" w:rsidP="004E7EA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16F88">
              <w:rPr>
                <w:rFonts w:ascii="Microsoft JhengHei" w:eastAsia="Microsoft JhengHei" w:hAnsi="Microsoft JhengHei" w:hint="eastAsia"/>
                <w:sz w:val="24"/>
                <w:szCs w:val="24"/>
              </w:rPr>
              <w:t>印</w:t>
            </w:r>
          </w:p>
          <w:p w14:paraId="0D6A2D7F" w14:textId="6AE1327C" w:rsidR="004E7EA6" w:rsidRPr="003619EB" w:rsidRDefault="004E7EA6" w:rsidP="004E7EA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生</w:t>
            </w:r>
          </w:p>
        </w:tc>
      </w:tr>
      <w:tr w:rsidR="00C54136" w:rsidRPr="003619EB" w14:paraId="051F9D1D" w14:textId="77777777" w:rsidTr="008F5EBA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3A360EB3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6DEB694" w14:textId="4F5D8E4D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本人との関係</w:t>
            </w:r>
          </w:p>
        </w:tc>
        <w:tc>
          <w:tcPr>
            <w:tcW w:w="3000" w:type="pct"/>
            <w:vAlign w:val="center"/>
          </w:tcPr>
          <w:p w14:paraId="690F2587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C54136" w:rsidRPr="003619EB" w14:paraId="5BCD032E" w14:textId="77777777" w:rsidTr="00B9738D">
        <w:trPr>
          <w:trHeight w:val="454"/>
        </w:trPr>
        <w:tc>
          <w:tcPr>
            <w:tcW w:w="1000" w:type="pct"/>
            <w:vMerge w:val="restart"/>
            <w:shd w:val="clear" w:color="auto" w:fill="F2F2F2" w:themeFill="background1" w:themeFillShade="F2"/>
            <w:vAlign w:val="center"/>
          </w:tcPr>
          <w:p w14:paraId="1E377484" w14:textId="4BFDF0EA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旧身元保証人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07DC0D9" w14:textId="332C8F89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</w:tcPr>
          <w:p w14:paraId="7EE96B79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E7EA6" w:rsidRPr="003619EB" w14:paraId="34765F9B" w14:textId="77777777" w:rsidTr="00B9738D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3D11F17E" w14:textId="77777777" w:rsidR="004E7EA6" w:rsidRPr="00A46EB7" w:rsidRDefault="004E7EA6" w:rsidP="00C54136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46A367A" w14:textId="781F3AFE" w:rsidR="004E7EA6" w:rsidRPr="00A46EB7" w:rsidRDefault="004E7EA6" w:rsidP="00C54136">
            <w:pPr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</w:pPr>
            <w:proofErr w:type="gramStart"/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</w:tcPr>
          <w:p w14:paraId="056826F6" w14:textId="77777777" w:rsidR="004E7EA6" w:rsidRDefault="004E7EA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4C2246F2" w14:textId="6C68A3FE" w:rsidR="004E7EA6" w:rsidRDefault="004E7EA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16F88">
              <w:rPr>
                <w:rFonts w:ascii="Microsoft JhengHei" w:eastAsia="Microsoft JhengHei" w:hAnsi="Microsoft JhengHei" w:hint="eastAsia"/>
                <w:sz w:val="24"/>
                <w:szCs w:val="24"/>
              </w:rPr>
              <w:t>印</w:t>
            </w:r>
          </w:p>
          <w:p w14:paraId="29B8E001" w14:textId="1B4620E5" w:rsidR="004E7EA6" w:rsidRPr="003619EB" w:rsidRDefault="004E7EA6" w:rsidP="00C54136">
            <w:pPr>
              <w:rPr>
                <w:rFonts w:ascii="Microsoft JhengHei" w:eastAsia="Microsoft JhengHei" w:hAnsi="Microsoft JhengHei" w:hint="eastAsia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生</w:t>
            </w:r>
          </w:p>
        </w:tc>
      </w:tr>
      <w:tr w:rsidR="00C54136" w:rsidRPr="003619EB" w14:paraId="06C24C68" w14:textId="77777777" w:rsidTr="008F5EBA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257FB887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FD6E71D" w14:textId="2C9074FF" w:rsidR="00C54136" w:rsidRPr="00A46EB7" w:rsidRDefault="00C54136" w:rsidP="00C5413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6EB7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本人との関係</w:t>
            </w:r>
          </w:p>
        </w:tc>
        <w:tc>
          <w:tcPr>
            <w:tcW w:w="3000" w:type="pct"/>
            <w:vAlign w:val="center"/>
          </w:tcPr>
          <w:p w14:paraId="0DE78ABE" w14:textId="77777777" w:rsidR="00C54136" w:rsidRPr="003619EB" w:rsidRDefault="00C54136" w:rsidP="00C5413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BD1169" w14:textId="77777777" w:rsidR="00194C17" w:rsidRDefault="00194C17"/>
    <w:sectPr w:rsidR="00194C17" w:rsidSect="002B15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46F2" w14:textId="77777777" w:rsidR="009266AE" w:rsidRDefault="009266AE" w:rsidP="002B15D6">
      <w:pPr>
        <w:spacing w:after="0" w:line="240" w:lineRule="auto"/>
      </w:pPr>
      <w:r>
        <w:separator/>
      </w:r>
    </w:p>
  </w:endnote>
  <w:endnote w:type="continuationSeparator" w:id="0">
    <w:p w14:paraId="2A95DD7D" w14:textId="77777777" w:rsidR="009266AE" w:rsidRDefault="009266AE" w:rsidP="002B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47F0" w14:textId="77777777" w:rsidR="009266AE" w:rsidRDefault="009266AE" w:rsidP="002B15D6">
      <w:pPr>
        <w:spacing w:after="0" w:line="240" w:lineRule="auto"/>
      </w:pPr>
      <w:r>
        <w:separator/>
      </w:r>
    </w:p>
  </w:footnote>
  <w:footnote w:type="continuationSeparator" w:id="0">
    <w:p w14:paraId="61F3EADD" w14:textId="77777777" w:rsidR="009266AE" w:rsidRDefault="009266AE" w:rsidP="002B1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B"/>
    <w:rsid w:val="00005607"/>
    <w:rsid w:val="00012E67"/>
    <w:rsid w:val="0006301C"/>
    <w:rsid w:val="0013364D"/>
    <w:rsid w:val="00133B67"/>
    <w:rsid w:val="00155741"/>
    <w:rsid w:val="001603CF"/>
    <w:rsid w:val="00194C17"/>
    <w:rsid w:val="001E2AFE"/>
    <w:rsid w:val="001F5914"/>
    <w:rsid w:val="00257BD7"/>
    <w:rsid w:val="002630FA"/>
    <w:rsid w:val="002B15D6"/>
    <w:rsid w:val="003619EB"/>
    <w:rsid w:val="004041E5"/>
    <w:rsid w:val="00481A82"/>
    <w:rsid w:val="004E7EA6"/>
    <w:rsid w:val="00514A1B"/>
    <w:rsid w:val="0057236D"/>
    <w:rsid w:val="005D43BD"/>
    <w:rsid w:val="00662C57"/>
    <w:rsid w:val="006A5E1C"/>
    <w:rsid w:val="006C428E"/>
    <w:rsid w:val="007E6D78"/>
    <w:rsid w:val="008F5EBA"/>
    <w:rsid w:val="009266AE"/>
    <w:rsid w:val="00942546"/>
    <w:rsid w:val="00A16F88"/>
    <w:rsid w:val="00A3478E"/>
    <w:rsid w:val="00A46EB7"/>
    <w:rsid w:val="00A53A2D"/>
    <w:rsid w:val="00A97861"/>
    <w:rsid w:val="00AE1714"/>
    <w:rsid w:val="00B30DD1"/>
    <w:rsid w:val="00B92440"/>
    <w:rsid w:val="00B9738D"/>
    <w:rsid w:val="00C53011"/>
    <w:rsid w:val="00C54136"/>
    <w:rsid w:val="00CD6BB0"/>
    <w:rsid w:val="00DE34E6"/>
    <w:rsid w:val="00E74415"/>
    <w:rsid w:val="00E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22266"/>
  <w15:chartTrackingRefBased/>
  <w15:docId w15:val="{F272A63E-5A47-4319-A9EC-C3AADEB7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B15D6"/>
  </w:style>
  <w:style w:type="paragraph" w:styleId="a5">
    <w:name w:val="footer"/>
    <w:basedOn w:val="a"/>
    <w:link w:val="a6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B15D6"/>
  </w:style>
  <w:style w:type="table" w:styleId="a7">
    <w:name w:val="Table Grid"/>
    <w:basedOn w:val="a1"/>
    <w:uiPriority w:val="39"/>
    <w:rsid w:val="002B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32</cp:revision>
  <dcterms:created xsi:type="dcterms:W3CDTF">2023-02-03T03:05:00Z</dcterms:created>
  <dcterms:modified xsi:type="dcterms:W3CDTF">2023-02-10T09:18:00Z</dcterms:modified>
</cp:coreProperties>
</file>