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7"/>
        <w:gridCol w:w="1797"/>
        <w:gridCol w:w="1800"/>
        <w:gridCol w:w="1798"/>
        <w:gridCol w:w="1798"/>
        <w:gridCol w:w="1800"/>
      </w:tblGrid>
      <w:tr w:rsidR="00F736E2" w:rsidRPr="00D47150" w14:paraId="696CEAEB" w14:textId="77777777" w:rsidTr="007C48AC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388B154E" w:rsidR="00F736E2" w:rsidRPr="00F736E2" w:rsidRDefault="00F857CB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F857C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通勤交通費申請書</w:t>
            </w:r>
          </w:p>
        </w:tc>
      </w:tr>
      <w:tr w:rsidR="00797DDC" w:rsidRPr="00D47150" w14:paraId="01040DB8" w14:textId="77777777" w:rsidTr="00797DDC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13EAA762" w:rsidR="00797DDC" w:rsidRPr="00797DDC" w:rsidRDefault="00797DD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797DDC" w:rsidRPr="00D47150" w:rsidRDefault="00797DD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61829707" w:rsidR="00797DDC" w:rsidRPr="00797DDC" w:rsidRDefault="00797DD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4CEB7C15" w14:textId="77777777" w:rsidR="00797DDC" w:rsidRPr="00D47150" w:rsidRDefault="00797DD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797DDC" w:rsidRPr="00D47150" w14:paraId="18031F14" w14:textId="77777777" w:rsidTr="00797DD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4233BFEB" w:rsidR="00797DDC" w:rsidRPr="00797DDC" w:rsidRDefault="00797DD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7" w:type="pct"/>
            <w:gridSpan w:val="2"/>
            <w:vAlign w:val="center"/>
          </w:tcPr>
          <w:p w14:paraId="7B10A686" w14:textId="77777777" w:rsidR="00797DDC" w:rsidRPr="00D47150" w:rsidRDefault="00797DD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8D16CEC" w14:textId="69E8CA99" w:rsidR="00797DDC" w:rsidRPr="00797DDC" w:rsidRDefault="00797DD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1667" w:type="pct"/>
            <w:gridSpan w:val="2"/>
            <w:vAlign w:val="center"/>
          </w:tcPr>
          <w:p w14:paraId="01B8578B" w14:textId="516EF554" w:rsidR="00797DDC" w:rsidRPr="00D47150" w:rsidRDefault="00F465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F46536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</w:tr>
      <w:tr w:rsidR="00797DDC" w:rsidRPr="00D47150" w14:paraId="3AEFFF1C" w14:textId="77777777" w:rsidTr="00797DD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ACC02DB" w14:textId="56566AEB" w:rsidR="00797DDC" w:rsidRPr="00797DDC" w:rsidRDefault="00797DD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4167" w:type="pct"/>
            <w:gridSpan w:val="5"/>
            <w:vAlign w:val="center"/>
          </w:tcPr>
          <w:p w14:paraId="1A9400D1" w14:textId="77777777" w:rsidR="00797DDC" w:rsidRPr="00D47150" w:rsidRDefault="00797DD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797DDC" w:rsidRPr="00D47150" w14:paraId="158BB5B4" w14:textId="77777777" w:rsidTr="00797DD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B15C356" w14:textId="3218841E" w:rsidR="00797DDC" w:rsidRPr="00797DDC" w:rsidRDefault="00797DD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申請理由</w:t>
            </w:r>
          </w:p>
        </w:tc>
        <w:tc>
          <w:tcPr>
            <w:tcW w:w="4167" w:type="pct"/>
            <w:gridSpan w:val="5"/>
            <w:vAlign w:val="center"/>
          </w:tcPr>
          <w:p w14:paraId="6489CD09" w14:textId="77777777" w:rsidR="00797DDC" w:rsidRPr="00D47150" w:rsidRDefault="00797DD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22E61" w:rsidRPr="00D47150" w14:paraId="030EBEEB" w14:textId="77777777" w:rsidTr="00797DD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03973CC" w14:textId="1E750EA9" w:rsidR="00122E61" w:rsidRPr="00797DDC" w:rsidRDefault="00122E6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適用年月日</w:t>
            </w:r>
          </w:p>
        </w:tc>
        <w:tc>
          <w:tcPr>
            <w:tcW w:w="4167" w:type="pct"/>
            <w:gridSpan w:val="5"/>
            <w:vAlign w:val="center"/>
          </w:tcPr>
          <w:p w14:paraId="4E6E931E" w14:textId="47AFC091" w:rsidR="00122E61" w:rsidRPr="00D47150" w:rsidRDefault="00122E6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22E61">
              <w:rPr>
                <w:rFonts w:ascii="Microsoft JhengHei" w:eastAsia="Microsoft JhengHei" w:hAnsi="Microsoft JhengHei" w:hint="eastAsia"/>
                <w:sz w:val="24"/>
                <w:szCs w:val="24"/>
              </w:rPr>
              <w:t>より</w:t>
            </w:r>
          </w:p>
        </w:tc>
      </w:tr>
      <w:tr w:rsidR="00122E61" w:rsidRPr="00D47150" w14:paraId="52A6AA50" w14:textId="77777777" w:rsidTr="00F46536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15B3254" w14:textId="3238A898" w:rsidR="00122E61" w:rsidRPr="00F46536" w:rsidRDefault="00122E61" w:rsidP="00F465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F46536">
              <w:rPr>
                <w:rFonts w:ascii="Microsoft JhengHei" w:eastAsia="Microsoft JhengHei" w:hAnsi="Microsoft JhengHei" w:hint="eastAsia"/>
                <w:sz w:val="24"/>
                <w:szCs w:val="24"/>
              </w:rPr>
              <w:t>通勤経路</w:t>
            </w:r>
          </w:p>
        </w:tc>
      </w:tr>
      <w:tr w:rsidR="00F30003" w:rsidRPr="00D47150" w14:paraId="73894579" w14:textId="77777777" w:rsidTr="00F46536">
        <w:trPr>
          <w:trHeight w:val="454"/>
        </w:trPr>
        <w:tc>
          <w:tcPr>
            <w:tcW w:w="833" w:type="pct"/>
            <w:vMerge w:val="restart"/>
            <w:shd w:val="clear" w:color="auto" w:fill="D9D9D9" w:themeFill="background1" w:themeFillShade="D9"/>
            <w:vAlign w:val="center"/>
          </w:tcPr>
          <w:p w14:paraId="39867ED6" w14:textId="4CED1636" w:rsidR="00F30003" w:rsidRPr="00797DDC" w:rsidRDefault="00F30003" w:rsidP="00997CE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利用交通機関</w:t>
            </w:r>
          </w:p>
        </w:tc>
        <w:tc>
          <w:tcPr>
            <w:tcW w:w="833" w:type="pct"/>
            <w:vMerge w:val="restart"/>
            <w:shd w:val="clear" w:color="auto" w:fill="D9D9D9" w:themeFill="background1" w:themeFillShade="D9"/>
            <w:vAlign w:val="center"/>
          </w:tcPr>
          <w:p w14:paraId="77BCB0AE" w14:textId="477EC674" w:rsidR="00F30003" w:rsidRPr="00797DDC" w:rsidRDefault="00F30003" w:rsidP="00A95711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乗車区間</w:t>
            </w:r>
          </w:p>
        </w:tc>
        <w:tc>
          <w:tcPr>
            <w:tcW w:w="3335" w:type="pct"/>
            <w:gridSpan w:val="4"/>
            <w:shd w:val="clear" w:color="auto" w:fill="D9D9D9" w:themeFill="background1" w:themeFillShade="D9"/>
            <w:vAlign w:val="center"/>
          </w:tcPr>
          <w:p w14:paraId="4EF6F7B2" w14:textId="2D113D87" w:rsidR="00F30003" w:rsidRPr="00797DDC" w:rsidRDefault="00F30003" w:rsidP="00F3000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運賃</w:t>
            </w:r>
          </w:p>
        </w:tc>
      </w:tr>
      <w:tr w:rsidR="00F30003" w:rsidRPr="00D47150" w14:paraId="45F3E516" w14:textId="77777777" w:rsidTr="00F46536">
        <w:trPr>
          <w:trHeight w:val="454"/>
        </w:trPr>
        <w:tc>
          <w:tcPr>
            <w:tcW w:w="833" w:type="pct"/>
            <w:vMerge/>
            <w:vAlign w:val="center"/>
          </w:tcPr>
          <w:p w14:paraId="20A3CA09" w14:textId="497FF52A" w:rsidR="00F30003" w:rsidRPr="00797DDC" w:rsidRDefault="00F30003" w:rsidP="00997CE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14:paraId="468A7E8E" w14:textId="4EA5BE35" w:rsidR="00F30003" w:rsidRPr="00797DDC" w:rsidRDefault="00F30003" w:rsidP="00B2063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shd w:val="clear" w:color="auto" w:fill="F2F2F2" w:themeFill="background1" w:themeFillShade="F2"/>
            <w:vAlign w:val="center"/>
          </w:tcPr>
          <w:p w14:paraId="4A25EBC5" w14:textId="5D0DFDF5" w:rsidR="00F30003" w:rsidRPr="00797DDC" w:rsidRDefault="00F30003" w:rsidP="00F46536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往復金額</w:t>
            </w:r>
          </w:p>
        </w:tc>
        <w:tc>
          <w:tcPr>
            <w:tcW w:w="2500" w:type="pct"/>
            <w:gridSpan w:val="3"/>
            <w:shd w:val="clear" w:color="auto" w:fill="F2F2F2" w:themeFill="background1" w:themeFillShade="F2"/>
            <w:vAlign w:val="center"/>
          </w:tcPr>
          <w:p w14:paraId="7FD9147C" w14:textId="0E5D3DE3" w:rsidR="00F30003" w:rsidRPr="00797DDC" w:rsidRDefault="00F30003" w:rsidP="00F3000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定期代</w:t>
            </w:r>
          </w:p>
        </w:tc>
      </w:tr>
      <w:tr w:rsidR="00F30003" w:rsidRPr="00D47150" w14:paraId="43141CC5" w14:textId="77777777" w:rsidTr="00F46536">
        <w:trPr>
          <w:trHeight w:val="454"/>
        </w:trPr>
        <w:tc>
          <w:tcPr>
            <w:tcW w:w="833" w:type="pct"/>
            <w:vMerge/>
            <w:vAlign w:val="center"/>
          </w:tcPr>
          <w:p w14:paraId="5EE0AB2F" w14:textId="3D5D5556" w:rsidR="00F30003" w:rsidRPr="00797DDC" w:rsidRDefault="00F300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14:paraId="6C140808" w14:textId="2AF151A5" w:rsidR="00F30003" w:rsidRPr="00797DDC" w:rsidRDefault="00F300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vMerge/>
            <w:shd w:val="clear" w:color="auto" w:fill="F2F2F2" w:themeFill="background1" w:themeFillShade="F2"/>
            <w:vAlign w:val="center"/>
          </w:tcPr>
          <w:p w14:paraId="57851291" w14:textId="3312387E" w:rsidR="00F30003" w:rsidRPr="00797DDC" w:rsidRDefault="00F300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72621AA" w14:textId="78251A09" w:rsidR="00F30003" w:rsidRPr="00797DDC" w:rsidRDefault="00F30003" w:rsidP="00F3000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1ヶ月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CE63A31" w14:textId="47903722" w:rsidR="00F30003" w:rsidRPr="00797DDC" w:rsidRDefault="00F30003" w:rsidP="00F3000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3ヶ月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275355ED" w14:textId="0FE21409" w:rsidR="00F30003" w:rsidRPr="00797DDC" w:rsidRDefault="00F30003" w:rsidP="00F3000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6ヶ月</w:t>
            </w:r>
          </w:p>
        </w:tc>
      </w:tr>
      <w:tr w:rsidR="00A66B11" w:rsidRPr="00D47150" w14:paraId="54BA3987" w14:textId="77777777" w:rsidTr="00A66B11">
        <w:trPr>
          <w:trHeight w:val="454"/>
        </w:trPr>
        <w:tc>
          <w:tcPr>
            <w:tcW w:w="833" w:type="pct"/>
            <w:vAlign w:val="center"/>
          </w:tcPr>
          <w:p w14:paraId="75A089D4" w14:textId="77777777" w:rsidR="00A66B11" w:rsidRPr="00D47150" w:rsidRDefault="00A66B1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AD4892C" w14:textId="5CD76EF4" w:rsidR="00A66B11" w:rsidRPr="00D47150" w:rsidRDefault="002A718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～</w:t>
            </w:r>
          </w:p>
        </w:tc>
        <w:tc>
          <w:tcPr>
            <w:tcW w:w="834" w:type="pct"/>
            <w:vAlign w:val="center"/>
          </w:tcPr>
          <w:p w14:paraId="369F19E7" w14:textId="77777777" w:rsidR="00A66B11" w:rsidRPr="00D47150" w:rsidRDefault="00A66B11" w:rsidP="00F46536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0B1803F" w14:textId="77777777" w:rsidR="00A66B11" w:rsidRPr="00D47150" w:rsidRDefault="00A66B11" w:rsidP="00F46536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491B5C0" w14:textId="77777777" w:rsidR="00A66B11" w:rsidRPr="00D47150" w:rsidRDefault="00A66B11" w:rsidP="00F46536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4F63774" w14:textId="77777777" w:rsidR="00A66B11" w:rsidRPr="00D47150" w:rsidRDefault="00A66B11" w:rsidP="00F46536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FF2A0C" w:rsidRPr="00D47150" w14:paraId="763D3D62" w14:textId="77777777" w:rsidTr="00FF2A0C">
        <w:trPr>
          <w:trHeight w:val="454"/>
        </w:trPr>
        <w:tc>
          <w:tcPr>
            <w:tcW w:w="1665" w:type="pct"/>
            <w:gridSpan w:val="2"/>
            <w:vAlign w:val="center"/>
          </w:tcPr>
          <w:p w14:paraId="0E894814" w14:textId="60182CB9" w:rsidR="00FF2A0C" w:rsidRPr="00797DDC" w:rsidRDefault="00FF2A0C" w:rsidP="00FF2A0C">
            <w:pPr>
              <w:jc w:val="right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834" w:type="pct"/>
            <w:vAlign w:val="center"/>
          </w:tcPr>
          <w:p w14:paraId="439ED9D8" w14:textId="77777777" w:rsidR="00FF2A0C" w:rsidRPr="00D47150" w:rsidRDefault="00FF2A0C" w:rsidP="00F46536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017FE3F" w14:textId="77777777" w:rsidR="00FF2A0C" w:rsidRPr="00D47150" w:rsidRDefault="00FF2A0C" w:rsidP="00F46536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3819B5D" w14:textId="77777777" w:rsidR="00FF2A0C" w:rsidRPr="00D47150" w:rsidRDefault="00FF2A0C" w:rsidP="00F46536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4E322EE1" w14:textId="77777777" w:rsidR="00FF2A0C" w:rsidRPr="00D47150" w:rsidRDefault="00FF2A0C" w:rsidP="00F46536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FF2A0C" w:rsidRPr="00D47150" w14:paraId="5A46AFFC" w14:textId="77777777" w:rsidTr="00797DDC">
        <w:trPr>
          <w:trHeight w:val="454"/>
        </w:trPr>
        <w:tc>
          <w:tcPr>
            <w:tcW w:w="1665" w:type="pct"/>
            <w:gridSpan w:val="2"/>
            <w:shd w:val="clear" w:color="auto" w:fill="F2F2F2" w:themeFill="background1" w:themeFillShade="F2"/>
            <w:vAlign w:val="center"/>
          </w:tcPr>
          <w:p w14:paraId="27399B71" w14:textId="6EF6964B" w:rsidR="00FF2A0C" w:rsidRPr="00797DDC" w:rsidRDefault="00FF2A0C" w:rsidP="005C7777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5823E577" w14:textId="2FA402EC" w:rsidR="00FF2A0C" w:rsidRPr="00797DDC" w:rsidRDefault="00FF2A0C" w:rsidP="005C7777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15D2FD28" w14:textId="4D718453" w:rsidR="00FF2A0C" w:rsidRPr="00797DDC" w:rsidRDefault="00FF2A0C" w:rsidP="005C7777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FF2A0C" w:rsidRPr="00D47150" w14:paraId="65CB8A17" w14:textId="77777777" w:rsidTr="00FF2A0C">
        <w:trPr>
          <w:trHeight w:val="454"/>
        </w:trPr>
        <w:tc>
          <w:tcPr>
            <w:tcW w:w="1665" w:type="pct"/>
            <w:gridSpan w:val="2"/>
            <w:vAlign w:val="center"/>
          </w:tcPr>
          <w:p w14:paraId="27CEDF1B" w14:textId="77777777" w:rsidR="00FF2A0C" w:rsidRPr="00D47150" w:rsidRDefault="00FF2A0C" w:rsidP="00576DFA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4EE11F47" w14:textId="77777777" w:rsidR="00FF2A0C" w:rsidRPr="00D47150" w:rsidRDefault="00FF2A0C" w:rsidP="00576DFA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5219E88" w14:textId="77777777" w:rsidR="00FF2A0C" w:rsidRPr="00D47150" w:rsidRDefault="00FF2A0C" w:rsidP="00576DFA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FF2A0C" w:rsidRPr="00D47150" w14:paraId="5B0C6624" w14:textId="77777777" w:rsidTr="00797DD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3DC876" w14:textId="0AEDF598" w:rsidR="00FF2A0C" w:rsidRPr="00797DDC" w:rsidRDefault="00FF2A0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797DD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167" w:type="pct"/>
            <w:gridSpan w:val="5"/>
            <w:vAlign w:val="center"/>
          </w:tcPr>
          <w:p w14:paraId="2BD9BBF5" w14:textId="77777777" w:rsidR="00FF2A0C" w:rsidRPr="00D47150" w:rsidRDefault="00FF2A0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B1F6E" w:rsidRPr="00D47150" w14:paraId="0809A7AB" w14:textId="77777777" w:rsidTr="003B1F6E">
        <w:trPr>
          <w:trHeight w:val="454"/>
        </w:trPr>
        <w:tc>
          <w:tcPr>
            <w:tcW w:w="5000" w:type="pct"/>
            <w:gridSpan w:val="6"/>
            <w:vAlign w:val="center"/>
          </w:tcPr>
          <w:p w14:paraId="4E332B95" w14:textId="77777777" w:rsidR="003B1F6E" w:rsidRPr="003B1F6E" w:rsidRDefault="003B1F6E" w:rsidP="00122E61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3B1F6E">
              <w:rPr>
                <w:rFonts w:ascii="Microsoft JhengHei" w:eastAsia="Microsoft JhengHei" w:hAnsi="Microsoft JhengHei" w:hint="eastAsia"/>
                <w:sz w:val="24"/>
                <w:szCs w:val="24"/>
              </w:rPr>
              <w:t>交通費確定情報</w:t>
            </w:r>
          </w:p>
          <w:p w14:paraId="66488B02" w14:textId="1C1BC4A7" w:rsidR="003B1F6E" w:rsidRPr="00D47150" w:rsidRDefault="003B1F6E" w:rsidP="00122E61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3B1F6E">
              <w:rPr>
                <w:rFonts w:ascii="Microsoft JhengHei" w:eastAsia="Microsoft JhengHei" w:hAnsi="Microsoft JhengHei" w:hint="eastAsia"/>
                <w:sz w:val="24"/>
                <w:szCs w:val="24"/>
              </w:rPr>
              <w:t>（インターネットで調査した結果を添付して下さい。※印刷したものでも電子でも構いません）</w:t>
            </w:r>
          </w:p>
        </w:tc>
      </w:tr>
      <w:tr w:rsidR="003B1F6E" w:rsidRPr="00D47150" w14:paraId="07A46919" w14:textId="77777777" w:rsidTr="003B1F6E">
        <w:trPr>
          <w:trHeight w:val="454"/>
        </w:trPr>
        <w:tc>
          <w:tcPr>
            <w:tcW w:w="5000" w:type="pct"/>
            <w:gridSpan w:val="6"/>
            <w:vAlign w:val="center"/>
          </w:tcPr>
          <w:p w14:paraId="7F33F755" w14:textId="77777777" w:rsidR="003B1F6E" w:rsidRPr="00D47150" w:rsidRDefault="003B1F6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A66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0553" w14:textId="77777777" w:rsidR="00985701" w:rsidRDefault="00985701" w:rsidP="00A66B11">
      <w:pPr>
        <w:spacing w:after="0" w:line="240" w:lineRule="auto"/>
      </w:pPr>
      <w:r>
        <w:separator/>
      </w:r>
    </w:p>
  </w:endnote>
  <w:endnote w:type="continuationSeparator" w:id="0">
    <w:p w14:paraId="6D5ED484" w14:textId="77777777" w:rsidR="00985701" w:rsidRDefault="00985701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5A80" w14:textId="77777777" w:rsidR="00985701" w:rsidRDefault="00985701" w:rsidP="00A66B11">
      <w:pPr>
        <w:spacing w:after="0" w:line="240" w:lineRule="auto"/>
      </w:pPr>
      <w:r>
        <w:separator/>
      </w:r>
    </w:p>
  </w:footnote>
  <w:footnote w:type="continuationSeparator" w:id="0">
    <w:p w14:paraId="5E10E02C" w14:textId="77777777" w:rsidR="00985701" w:rsidRDefault="00985701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122E61"/>
    <w:rsid w:val="00194C17"/>
    <w:rsid w:val="002752FD"/>
    <w:rsid w:val="002A7184"/>
    <w:rsid w:val="003B1F6E"/>
    <w:rsid w:val="00541F69"/>
    <w:rsid w:val="00576DFA"/>
    <w:rsid w:val="005C7777"/>
    <w:rsid w:val="005E0CC7"/>
    <w:rsid w:val="006B7F60"/>
    <w:rsid w:val="006E4BDC"/>
    <w:rsid w:val="00797DDC"/>
    <w:rsid w:val="007C48AC"/>
    <w:rsid w:val="008F74BB"/>
    <w:rsid w:val="00985701"/>
    <w:rsid w:val="00990BAC"/>
    <w:rsid w:val="00A66B11"/>
    <w:rsid w:val="00A95711"/>
    <w:rsid w:val="00B97AE1"/>
    <w:rsid w:val="00C06AD5"/>
    <w:rsid w:val="00D47150"/>
    <w:rsid w:val="00E05D24"/>
    <w:rsid w:val="00F30003"/>
    <w:rsid w:val="00F46536"/>
    <w:rsid w:val="00F736E2"/>
    <w:rsid w:val="00F857CB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1FDC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35</cp:revision>
  <dcterms:created xsi:type="dcterms:W3CDTF">2023-02-03T02:28:00Z</dcterms:created>
  <dcterms:modified xsi:type="dcterms:W3CDTF">2023-02-13T08:55:00Z</dcterms:modified>
</cp:coreProperties>
</file>